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D75F" w14:textId="5F6966FA" w:rsidR="008D1276" w:rsidRDefault="00F16D26" w:rsidP="00180087">
      <w:pPr>
        <w:jc w:val="center"/>
        <w:rPr>
          <w:b/>
        </w:rPr>
      </w:pPr>
      <w:r>
        <w:rPr>
          <w:b/>
        </w:rPr>
        <w:t xml:space="preserve">FEBRUARY </w:t>
      </w:r>
      <w:r w:rsidR="0009378B">
        <w:rPr>
          <w:b/>
        </w:rPr>
        <w:t>21</w:t>
      </w:r>
      <w:r w:rsidR="00AA1FA0">
        <w:rPr>
          <w:b/>
        </w:rPr>
        <w:t>, 2022</w:t>
      </w:r>
      <w:r w:rsidR="00E574F8">
        <w:rPr>
          <w:b/>
        </w:rPr>
        <w:t xml:space="preserve"> </w:t>
      </w:r>
      <w:r w:rsidR="00667668">
        <w:rPr>
          <w:b/>
        </w:rPr>
        <w:t>COMMON COUNCIL</w:t>
      </w:r>
      <w:r w:rsidR="008D1276">
        <w:rPr>
          <w:b/>
        </w:rPr>
        <w:t xml:space="preserve"> MEETING MINUTES</w:t>
      </w:r>
    </w:p>
    <w:p w14:paraId="77ED3C70" w14:textId="77777777" w:rsidR="008D1276" w:rsidRDefault="008D1276" w:rsidP="00180087">
      <w:pPr>
        <w:jc w:val="center"/>
        <w:rPr>
          <w:b/>
        </w:rPr>
      </w:pPr>
      <w:r>
        <w:rPr>
          <w:b/>
        </w:rPr>
        <w:t>CITY OF EDGERTON</w:t>
      </w:r>
    </w:p>
    <w:p w14:paraId="6334884D" w14:textId="77777777" w:rsidR="008D1276" w:rsidRDefault="008D1276" w:rsidP="00180087">
      <w:pPr>
        <w:jc w:val="center"/>
        <w:rPr>
          <w:b/>
        </w:rPr>
      </w:pPr>
    </w:p>
    <w:p w14:paraId="0A48A202" w14:textId="403E68D8" w:rsidR="00D33627" w:rsidRDefault="00F16D26" w:rsidP="00D33627">
      <w:pPr>
        <w:jc w:val="both"/>
      </w:pPr>
      <w:r>
        <w:t>Mayor Christopher Lund</w:t>
      </w:r>
      <w:r w:rsidR="00D33627">
        <w:t xml:space="preserve"> called the meeting to order at 7:</w:t>
      </w:r>
      <w:r w:rsidR="004D41F4">
        <w:t>0</w:t>
      </w:r>
      <w:r>
        <w:t>0</w:t>
      </w:r>
      <w:r w:rsidR="00D33627">
        <w:t xml:space="preserve"> p.m. </w:t>
      </w:r>
    </w:p>
    <w:p w14:paraId="1F7BE00D" w14:textId="77777777" w:rsidR="00D33627" w:rsidRDefault="00D33627" w:rsidP="00D33627">
      <w:pPr>
        <w:jc w:val="both"/>
        <w:rPr>
          <w:sz w:val="20"/>
          <w:szCs w:val="20"/>
        </w:rPr>
      </w:pPr>
    </w:p>
    <w:p w14:paraId="6E4F0479" w14:textId="3D0FD0B9" w:rsidR="00D33627" w:rsidRDefault="00D33627" w:rsidP="00D33627">
      <w:pPr>
        <w:jc w:val="both"/>
      </w:pPr>
      <w:r>
        <w:t xml:space="preserve">Present: </w:t>
      </w:r>
      <w:r w:rsidR="004D55B4">
        <w:t>Sarah Braun</w:t>
      </w:r>
      <w:r w:rsidR="0009378B">
        <w:t xml:space="preserve"> (remote)</w:t>
      </w:r>
      <w:r w:rsidR="004D55B4">
        <w:t xml:space="preserve">, </w:t>
      </w:r>
      <w:r w:rsidR="00283ED2">
        <w:t xml:space="preserve">Casey </w:t>
      </w:r>
      <w:proofErr w:type="spellStart"/>
      <w:r w:rsidR="00283ED2">
        <w:t>Langan</w:t>
      </w:r>
      <w:proofErr w:type="spellEnd"/>
      <w:r w:rsidR="00283ED2">
        <w:t xml:space="preserve">, </w:t>
      </w:r>
      <w:r w:rsidR="005528A6">
        <w:t>Candy Davis</w:t>
      </w:r>
      <w:r w:rsidR="0009378B">
        <w:t xml:space="preserve">, </w:t>
      </w:r>
      <w:r w:rsidR="00F16D26">
        <w:t xml:space="preserve">Tim Shaw, </w:t>
      </w:r>
      <w:r w:rsidR="004D55B4">
        <w:t xml:space="preserve">Paul Davis, </w:t>
      </w:r>
      <w:r>
        <w:t>and Jim Burdick</w:t>
      </w:r>
      <w:r w:rsidR="00D1435B">
        <w:t>.</w:t>
      </w:r>
    </w:p>
    <w:p w14:paraId="3B4B3838" w14:textId="4FB88134" w:rsidR="00AA1FA0" w:rsidRDefault="00AA1FA0" w:rsidP="00D33627">
      <w:pPr>
        <w:jc w:val="both"/>
      </w:pPr>
    </w:p>
    <w:p w14:paraId="002D8E83" w14:textId="7BA49C30" w:rsidR="00D33627" w:rsidRDefault="00D33627" w:rsidP="00D33627">
      <w:pPr>
        <w:jc w:val="both"/>
      </w:pPr>
      <w:r>
        <w:t xml:space="preserve">Others Present: City Administrator Ramona Flanigan, </w:t>
      </w:r>
      <w:r w:rsidR="0009378B">
        <w:t xml:space="preserve">City </w:t>
      </w:r>
      <w:r w:rsidR="0065073A">
        <w:t>Clerk</w:t>
      </w:r>
      <w:r w:rsidR="0009378B">
        <w:t xml:space="preserve"> Wendy Loveland</w:t>
      </w:r>
      <w:r w:rsidR="00E972C3">
        <w:t xml:space="preserve">, </w:t>
      </w:r>
      <w:r w:rsidR="00F16D26">
        <w:t xml:space="preserve">Municipal Services Director Howard Moser, Fire Chief Randy Pickering, </w:t>
      </w:r>
      <w:r w:rsidR="0009378B">
        <w:t>Police Chief Robert Kowalski</w:t>
      </w:r>
      <w:r w:rsidR="00F16D26">
        <w:t xml:space="preserve">, </w:t>
      </w:r>
      <w:r w:rsidR="00D4301F">
        <w:t>C</w:t>
      </w:r>
      <w:r>
        <w:t>ity Attorney Bill Morgan</w:t>
      </w:r>
      <w:r w:rsidR="003F06DA">
        <w:t xml:space="preserve">, </w:t>
      </w:r>
      <w:r w:rsidR="00E972C3">
        <w:t xml:space="preserve">and </w:t>
      </w:r>
      <w:r w:rsidR="00DC52BB">
        <w:t xml:space="preserve">a few </w:t>
      </w:r>
      <w:r w:rsidR="00E972C3">
        <w:t>citizens</w:t>
      </w:r>
      <w:r w:rsidR="007C763A">
        <w:t xml:space="preserve">.  </w:t>
      </w:r>
      <w:r w:rsidR="0037735A">
        <w:t xml:space="preserve"> </w:t>
      </w:r>
    </w:p>
    <w:p w14:paraId="6EC0DDCD" w14:textId="77777777" w:rsidR="00D33627" w:rsidRDefault="00D33627" w:rsidP="00D33627">
      <w:pPr>
        <w:jc w:val="both"/>
        <w:rPr>
          <w:sz w:val="20"/>
          <w:szCs w:val="20"/>
        </w:rPr>
      </w:pPr>
    </w:p>
    <w:p w14:paraId="7809F3BD" w14:textId="1558DCF9" w:rsidR="00D33627" w:rsidRDefault="0009378B" w:rsidP="00D33627">
      <w:pPr>
        <w:jc w:val="both"/>
      </w:pPr>
      <w:r>
        <w:t>Loveland</w:t>
      </w:r>
      <w:r w:rsidR="000C32A0">
        <w:t xml:space="preserve"> </w:t>
      </w:r>
      <w:r w:rsidR="00D33627">
        <w:t>confirmed the meeting agenda</w:t>
      </w:r>
      <w:r w:rsidR="0028532F">
        <w:t>s</w:t>
      </w:r>
      <w:r w:rsidR="00D33627">
        <w:t xml:space="preserve"> were properly posted on </w:t>
      </w:r>
      <w:r w:rsidR="004D55B4">
        <w:t>Friday</w:t>
      </w:r>
      <w:r w:rsidR="009D4217">
        <w:t xml:space="preserve">, </w:t>
      </w:r>
      <w:r w:rsidR="00F16D26">
        <w:t xml:space="preserve">February </w:t>
      </w:r>
      <w:r>
        <w:t>18</w:t>
      </w:r>
      <w:r w:rsidR="004D55B4">
        <w:t>, 2022</w:t>
      </w:r>
      <w:r w:rsidR="00D33627">
        <w:t xml:space="preserve"> at the Post Office, </w:t>
      </w:r>
      <w:r w:rsidR="00ED5F7F">
        <w:t xml:space="preserve">Edgerton Library, City website, and </w:t>
      </w:r>
      <w:r w:rsidR="00D33627">
        <w:t>City Hall</w:t>
      </w:r>
      <w:r w:rsidR="008B398D">
        <w:t>.</w:t>
      </w:r>
    </w:p>
    <w:p w14:paraId="0198216E" w14:textId="36A1C9CF" w:rsidR="00D42B8F" w:rsidRDefault="00D42B8F" w:rsidP="00D33627">
      <w:pPr>
        <w:jc w:val="both"/>
      </w:pPr>
    </w:p>
    <w:p w14:paraId="284D0192" w14:textId="38C99D97" w:rsidR="00846BB6" w:rsidRDefault="00840EBA" w:rsidP="00840EBA">
      <w:pPr>
        <w:jc w:val="both"/>
      </w:pPr>
      <w:r>
        <w:rPr>
          <w:b/>
        </w:rPr>
        <w:t>ACCEPT THE AGENDA:</w:t>
      </w:r>
      <w:r>
        <w:t xml:space="preserve">  </w:t>
      </w:r>
      <w:r w:rsidR="000A68A0">
        <w:t xml:space="preserve">A </w:t>
      </w:r>
      <w:r w:rsidR="0009378B">
        <w:t xml:space="preserve">Casey </w:t>
      </w:r>
      <w:proofErr w:type="spellStart"/>
      <w:r w:rsidR="0009378B">
        <w:t>Langan</w:t>
      </w:r>
      <w:proofErr w:type="spellEnd"/>
      <w:r w:rsidR="002A0F6A">
        <w:t>/</w:t>
      </w:r>
      <w:r w:rsidR="00F16D26">
        <w:t>Tim Shaw</w:t>
      </w:r>
      <w:r w:rsidR="005B7BA5">
        <w:t xml:space="preserve"> motion </w:t>
      </w:r>
      <w:r w:rsidR="000874CB">
        <w:t xml:space="preserve">to </w:t>
      </w:r>
      <w:r w:rsidR="00AD7D4B">
        <w:t>accept</w:t>
      </w:r>
      <w:r w:rsidR="00D655E1">
        <w:t xml:space="preserve"> the agenda</w:t>
      </w:r>
      <w:r w:rsidR="004A4C64">
        <w:t xml:space="preserve"> as printed</w:t>
      </w:r>
      <w:r w:rsidR="00D655E1">
        <w:t xml:space="preserve"> passed</w:t>
      </w:r>
      <w:r w:rsidR="00AD68C0">
        <w:t xml:space="preserve"> on a 6/0 roll call vote.  </w:t>
      </w:r>
    </w:p>
    <w:p w14:paraId="2E045157" w14:textId="76B13159" w:rsidR="002B79BA" w:rsidRDefault="002B79BA" w:rsidP="00840EBA">
      <w:pPr>
        <w:jc w:val="both"/>
      </w:pPr>
    </w:p>
    <w:p w14:paraId="25CF9D1E" w14:textId="754A7E3B" w:rsidR="00F16D26" w:rsidRDefault="00D33627" w:rsidP="00D33627">
      <w:pPr>
        <w:jc w:val="both"/>
      </w:pPr>
      <w:r>
        <w:rPr>
          <w:b/>
        </w:rPr>
        <w:t xml:space="preserve">MINUTES:  </w:t>
      </w:r>
      <w:r w:rsidR="00F23A46">
        <w:t xml:space="preserve">A </w:t>
      </w:r>
      <w:r w:rsidR="0009378B">
        <w:t xml:space="preserve">Jim Burdick/Casey </w:t>
      </w:r>
      <w:proofErr w:type="spellStart"/>
      <w:r w:rsidR="0009378B">
        <w:t>Langan</w:t>
      </w:r>
      <w:proofErr w:type="spellEnd"/>
      <w:r w:rsidR="002851F9">
        <w:t xml:space="preserve"> motion </w:t>
      </w:r>
      <w:r>
        <w:t xml:space="preserve">to approve the </w:t>
      </w:r>
      <w:r w:rsidR="00BF490E">
        <w:t xml:space="preserve">corrected </w:t>
      </w:r>
      <w:r>
        <w:t>minutes</w:t>
      </w:r>
      <w:r w:rsidR="00BF490E">
        <w:t xml:space="preserve"> </w:t>
      </w:r>
      <w:r>
        <w:t xml:space="preserve">from the </w:t>
      </w:r>
      <w:r w:rsidR="00BF490E">
        <w:t>February 7</w:t>
      </w:r>
      <w:r w:rsidR="002A0F6A">
        <w:t>, 2022</w:t>
      </w:r>
      <w:r>
        <w:t xml:space="preserve"> Common Council </w:t>
      </w:r>
      <w:r w:rsidR="00F16D26">
        <w:t xml:space="preserve">meeting </w:t>
      </w:r>
      <w:r>
        <w:t>passe</w:t>
      </w:r>
      <w:r w:rsidR="00AD68C0">
        <w:t>d on a 6/0 roll call vote.</w:t>
      </w:r>
    </w:p>
    <w:p w14:paraId="45D99FCF" w14:textId="77777777" w:rsidR="00AD68C0" w:rsidRDefault="00AD68C0" w:rsidP="00D33627">
      <w:pPr>
        <w:jc w:val="both"/>
      </w:pPr>
    </w:p>
    <w:p w14:paraId="3CB21837" w14:textId="27B609AD" w:rsidR="00D17734" w:rsidRDefault="00D17734" w:rsidP="00662557">
      <w:pPr>
        <w:jc w:val="both"/>
        <w:rPr>
          <w:b/>
        </w:rPr>
      </w:pPr>
      <w:r>
        <w:rPr>
          <w:b/>
        </w:rPr>
        <w:t>COMMITTEE</w:t>
      </w:r>
      <w:r w:rsidR="000A65FE">
        <w:rPr>
          <w:b/>
        </w:rPr>
        <w:t xml:space="preserve">S: </w:t>
      </w:r>
    </w:p>
    <w:p w14:paraId="3577E2C2" w14:textId="03DB4FA8" w:rsidR="003D534E" w:rsidRDefault="00D17734" w:rsidP="003D534E">
      <w:pPr>
        <w:jc w:val="both"/>
      </w:pPr>
      <w:r>
        <w:rPr>
          <w:b/>
        </w:rPr>
        <w:t xml:space="preserve">Finance </w:t>
      </w:r>
      <w:r w:rsidR="000C4EC0">
        <w:rPr>
          <w:b/>
        </w:rPr>
        <w:t>Committee</w:t>
      </w:r>
      <w:r w:rsidR="00F24195">
        <w:rPr>
          <w:b/>
        </w:rPr>
        <w:t xml:space="preserve">: </w:t>
      </w:r>
      <w:r w:rsidR="00900A65">
        <w:rPr>
          <w:b/>
        </w:rPr>
        <w:t xml:space="preserve"> </w:t>
      </w:r>
      <w:r w:rsidR="003D534E">
        <w:rPr>
          <w:bCs/>
        </w:rPr>
        <w:t>A</w:t>
      </w:r>
      <w:r w:rsidR="003D534E">
        <w:t xml:space="preserve"> </w:t>
      </w:r>
      <w:r w:rsidR="00F16D26">
        <w:t>Candy Davis/</w:t>
      </w:r>
      <w:r w:rsidR="00613863">
        <w:t>Tim Shaw</w:t>
      </w:r>
      <w:r w:rsidR="003D534E">
        <w:t xml:space="preserve"> motion to approve the bills and payroll list in the amount of $</w:t>
      </w:r>
      <w:r w:rsidR="00613863">
        <w:t>2,797,720.57</w:t>
      </w:r>
      <w:r w:rsidR="003D534E">
        <w:t xml:space="preserve"> passed on a </w:t>
      </w:r>
      <w:r w:rsidR="00613863">
        <w:t>6/0</w:t>
      </w:r>
      <w:r w:rsidR="003D534E">
        <w:t xml:space="preserve"> roll call vote.</w:t>
      </w:r>
    </w:p>
    <w:p w14:paraId="2BE819B8" w14:textId="022F7267" w:rsidR="00216FBD" w:rsidRDefault="00216FBD" w:rsidP="003D534E">
      <w:pPr>
        <w:jc w:val="both"/>
      </w:pPr>
    </w:p>
    <w:p w14:paraId="2FBCA2A1" w14:textId="67B41647" w:rsidR="00CA5EE4" w:rsidRDefault="00072A8A" w:rsidP="003D534E">
      <w:pPr>
        <w:jc w:val="both"/>
      </w:pPr>
      <w:r>
        <w:t>A Candy Davis/Tim Shaw motion to approve a Temporary Class “B” Wine and Beer license for the FFA Alumni for March 11, 2022</w:t>
      </w:r>
      <w:r w:rsidR="00AD68C0">
        <w:t xml:space="preserve"> passed on a 6/0 roll </w:t>
      </w:r>
      <w:r w:rsidR="003E5665">
        <w:t>call</w:t>
      </w:r>
      <w:r w:rsidR="00AD68C0">
        <w:t xml:space="preserve"> vote.</w:t>
      </w:r>
    </w:p>
    <w:p w14:paraId="2EC8C5C7" w14:textId="67582BAC" w:rsidR="00072A8A" w:rsidRDefault="00072A8A" w:rsidP="003D534E">
      <w:pPr>
        <w:jc w:val="both"/>
      </w:pPr>
    </w:p>
    <w:p w14:paraId="3C905128" w14:textId="1DACA93F" w:rsidR="00072A8A" w:rsidRDefault="00072A8A" w:rsidP="003D534E">
      <w:pPr>
        <w:jc w:val="both"/>
      </w:pPr>
      <w:r>
        <w:t>A Candy Davis/Tim Shaw motion to adopt Cit</w:t>
      </w:r>
      <w:r w:rsidR="00AD68C0">
        <w:t>y</w:t>
      </w:r>
      <w:r>
        <w:t xml:space="preserve"> of Edgerton Resolution 05-22: Authorizing the Issuance and Sale of $405,000 Sewer System Mortgage Revenue Bonds of the City of Edgerton, Rock and Dane Counties, Wisconsin, and Providing for the Payment of the Bonds and Other Details with Respect to the Bonds passed on a 6/0 roll call vote.</w:t>
      </w:r>
    </w:p>
    <w:p w14:paraId="5561C9F9" w14:textId="238E4ACC" w:rsidR="00072A8A" w:rsidRDefault="00072A8A" w:rsidP="003D534E">
      <w:pPr>
        <w:jc w:val="both"/>
      </w:pPr>
    </w:p>
    <w:p w14:paraId="24D838D2" w14:textId="51711635" w:rsidR="00072A8A" w:rsidRDefault="00072A8A" w:rsidP="003D534E">
      <w:pPr>
        <w:jc w:val="both"/>
      </w:pPr>
      <w:r>
        <w:t xml:space="preserve">A Candy Davis/Tim Shaw motion to approve the transfer of $6,810 from TIF #8 to the General Fund for </w:t>
      </w:r>
      <w:r w:rsidR="0091600B">
        <w:t xml:space="preserve">the </w:t>
      </w:r>
      <w:r>
        <w:t xml:space="preserve">advance on </w:t>
      </w:r>
      <w:r w:rsidR="0091600B">
        <w:t>i</w:t>
      </w:r>
      <w:r>
        <w:t>nterest</w:t>
      </w:r>
      <w:r w:rsidR="0091600B">
        <w:t xml:space="preserve"> charges</w:t>
      </w:r>
      <w:r>
        <w:t xml:space="preserve"> passed on a 6/0 roll call vote</w:t>
      </w:r>
      <w:r w:rsidR="006A35C7">
        <w:t>.</w:t>
      </w:r>
    </w:p>
    <w:p w14:paraId="3DD39F18" w14:textId="7A8B24EC" w:rsidR="006A35C7" w:rsidRDefault="006A35C7" w:rsidP="003D534E">
      <w:pPr>
        <w:jc w:val="both"/>
      </w:pPr>
    </w:p>
    <w:p w14:paraId="47145D55" w14:textId="18E1BA4E" w:rsidR="006A35C7" w:rsidRDefault="006A35C7" w:rsidP="003D534E">
      <w:pPr>
        <w:jc w:val="both"/>
      </w:pPr>
      <w:r>
        <w:t>A Candy Davis/Tim Shaw motion to approve the starting wage for the Administrative Assistant be set at the 1</w:t>
      </w:r>
      <w:r w:rsidR="00AD68C0">
        <w:t>-</w:t>
      </w:r>
      <w:r>
        <w:t xml:space="preserve">year step level passed on a 6/0 roll call vote. </w:t>
      </w:r>
    </w:p>
    <w:p w14:paraId="43BF2C69" w14:textId="181795A9" w:rsidR="006A35C7" w:rsidRDefault="006A35C7" w:rsidP="003D534E">
      <w:pPr>
        <w:jc w:val="both"/>
      </w:pPr>
    </w:p>
    <w:p w14:paraId="6C581192" w14:textId="77777777" w:rsidR="006A35C7" w:rsidRDefault="006A35C7" w:rsidP="003D534E">
      <w:pPr>
        <w:jc w:val="both"/>
      </w:pPr>
      <w:r>
        <w:t xml:space="preserve">A Candy Davis/Tim Shaw motion to approve applying for the grant in the first round and approving the engineering fees for the design engineering of the W Fulton St project passed on a 6/0 roll call vote.  </w:t>
      </w:r>
    </w:p>
    <w:p w14:paraId="6630F0FE" w14:textId="77777777" w:rsidR="006A35C7" w:rsidRDefault="006A35C7" w:rsidP="003D534E">
      <w:pPr>
        <w:jc w:val="both"/>
      </w:pPr>
    </w:p>
    <w:p w14:paraId="7739E468" w14:textId="77777777" w:rsidR="006A35C7" w:rsidRDefault="006A35C7" w:rsidP="003D534E">
      <w:pPr>
        <w:jc w:val="both"/>
      </w:pPr>
      <w:r>
        <w:t>A Candy Davis/Tim Shaw motion to approve a limited term intern position for City Hall passed on a 6/0 roll call vote.</w:t>
      </w:r>
    </w:p>
    <w:p w14:paraId="297D6EA8" w14:textId="77777777" w:rsidR="006A35C7" w:rsidRDefault="006A35C7" w:rsidP="003D534E">
      <w:pPr>
        <w:jc w:val="both"/>
      </w:pPr>
    </w:p>
    <w:p w14:paraId="3D6C9682" w14:textId="77777777" w:rsidR="006A35C7" w:rsidRDefault="006A35C7" w:rsidP="006A35C7">
      <w:r>
        <w:t>A Candy Davis/Tim Shaw motion to approve the purchase of a welder for the DPW in the amount of $5,449 from Airgas USA LLC passed on a 6/0 roll call vote.</w:t>
      </w:r>
    </w:p>
    <w:p w14:paraId="11F5FEA5" w14:textId="77777777" w:rsidR="006A35C7" w:rsidRDefault="006A35C7" w:rsidP="006A35C7"/>
    <w:p w14:paraId="0554AFA5" w14:textId="06EF2F4B" w:rsidR="0020210F" w:rsidRDefault="0020210F" w:rsidP="006A35C7">
      <w:r>
        <w:lastRenderedPageBreak/>
        <w:t xml:space="preserve">A Candy Davis/Tim Shaw motion to approve the purchase of a new plow truck </w:t>
      </w:r>
      <w:r w:rsidR="00103453">
        <w:t xml:space="preserve">from Lakeside International </w:t>
      </w:r>
      <w:r>
        <w:t>in the amount of $218,629.28 passed on a 6/0 roll call vote.</w:t>
      </w:r>
    </w:p>
    <w:p w14:paraId="5BD52A44" w14:textId="29C4FE18" w:rsidR="006A35C7" w:rsidRDefault="006A35C7" w:rsidP="006A35C7">
      <w:r>
        <w:t xml:space="preserve"> </w:t>
      </w:r>
    </w:p>
    <w:p w14:paraId="1B62072F" w14:textId="25AAE95F" w:rsidR="00F63651" w:rsidRDefault="00F63651" w:rsidP="003D534E">
      <w:pPr>
        <w:jc w:val="both"/>
      </w:pPr>
      <w:r w:rsidRPr="00F63651">
        <w:rPr>
          <w:b/>
          <w:bCs/>
        </w:rPr>
        <w:t>Plan Commission</w:t>
      </w:r>
      <w:r>
        <w:t xml:space="preserve">:  A </w:t>
      </w:r>
      <w:r w:rsidR="0020210F">
        <w:t xml:space="preserve">Jim Burdick/Paul Davis </w:t>
      </w:r>
      <w:r>
        <w:t xml:space="preserve">motion to </w:t>
      </w:r>
      <w:r w:rsidR="0020210F">
        <w:t>introduce and approve the first reading of City of Edgerton Ordinance 22-02: Amend Section 22.210 “Official Zoning Map” of the code of Zoning Ordinances to amend the zoning for the Edgerton Apartments located south of Lake Drive and west of Dairyland Drive passed on a 6/0 roll call vote.</w:t>
      </w:r>
    </w:p>
    <w:p w14:paraId="28C7A074" w14:textId="0D634BCC" w:rsidR="0020210F" w:rsidRDefault="0020210F" w:rsidP="003D534E">
      <w:pPr>
        <w:jc w:val="both"/>
      </w:pPr>
    </w:p>
    <w:p w14:paraId="355F99CA" w14:textId="60541B59" w:rsidR="0020210F" w:rsidRDefault="0020210F" w:rsidP="003D534E">
      <w:pPr>
        <w:jc w:val="both"/>
      </w:pPr>
      <w:r w:rsidRPr="000725F4">
        <w:rPr>
          <w:b/>
          <w:bCs/>
        </w:rPr>
        <w:t>Personnel Committee</w:t>
      </w:r>
      <w:r>
        <w:t>:  A Candy Davis/Jim Burdick motion to approve the re-adoption of the Personnel Policy and Procedure Manual passed on a 6/0 roll call vote.</w:t>
      </w:r>
    </w:p>
    <w:p w14:paraId="15A9FD13" w14:textId="355E9047" w:rsidR="0020210F" w:rsidRDefault="0020210F" w:rsidP="003D534E">
      <w:pPr>
        <w:jc w:val="both"/>
      </w:pPr>
    </w:p>
    <w:p w14:paraId="2247055F" w14:textId="58D85EB2" w:rsidR="006A7393" w:rsidRDefault="0020210F" w:rsidP="003D534E">
      <w:pPr>
        <w:jc w:val="both"/>
      </w:pPr>
      <w:r w:rsidRPr="000725F4">
        <w:rPr>
          <w:b/>
          <w:bCs/>
        </w:rPr>
        <w:t>RESOLUTION 06-22</w:t>
      </w:r>
      <w:r>
        <w:t xml:space="preserve">:  </w:t>
      </w:r>
      <w:r w:rsidR="000450FE">
        <w:t>T</w:t>
      </w:r>
      <w:r w:rsidR="003D42BA">
        <w:t xml:space="preserve">he request for funds is being proposed by the </w:t>
      </w:r>
      <w:r w:rsidR="0086388D">
        <w:t xml:space="preserve">8 municipalities in Northeast Rock </w:t>
      </w:r>
      <w:r w:rsidR="00D24086">
        <w:t>C</w:t>
      </w:r>
      <w:r w:rsidR="0086388D">
        <w:t>ounty</w:t>
      </w:r>
      <w:r w:rsidR="00631095">
        <w:t xml:space="preserve">.  </w:t>
      </w:r>
      <w:r w:rsidR="003D42BA">
        <w:t xml:space="preserve"> </w:t>
      </w:r>
      <w:r w:rsidR="00D24086">
        <w:t xml:space="preserve">All municipalities are interested in updating their </w:t>
      </w:r>
      <w:r w:rsidR="002F6D48">
        <w:t xml:space="preserve">fire &amp; EMS </w:t>
      </w:r>
      <w:r w:rsidR="00D24086">
        <w:t xml:space="preserve">facilities and services.  If the funds are awarded, they would be split between the 8 municipalities using a percentage based on </w:t>
      </w:r>
      <w:r w:rsidR="006A7393">
        <w:t xml:space="preserve">percentage of equalized value. </w:t>
      </w:r>
    </w:p>
    <w:p w14:paraId="0892E872" w14:textId="77777777" w:rsidR="006A7393" w:rsidRDefault="006A7393" w:rsidP="003D534E">
      <w:pPr>
        <w:jc w:val="both"/>
      </w:pPr>
    </w:p>
    <w:p w14:paraId="05FD170C" w14:textId="4829E069" w:rsidR="006A7393" w:rsidRDefault="006A7393" w:rsidP="003D534E">
      <w:pPr>
        <w:jc w:val="both"/>
      </w:pPr>
      <w:r>
        <w:t xml:space="preserve">Chief Pickering </w:t>
      </w:r>
      <w:r w:rsidR="000450FE">
        <w:t>explained</w:t>
      </w:r>
      <w:r>
        <w:t xml:space="preserve"> th</w:t>
      </w:r>
      <w:r w:rsidR="00680B7B">
        <w:t xml:space="preserve">at part of the </w:t>
      </w:r>
      <w:r>
        <w:t>justification for the request</w:t>
      </w:r>
      <w:r w:rsidR="00680B7B">
        <w:t xml:space="preserve">, is the </w:t>
      </w:r>
      <w:r w:rsidR="000450FE">
        <w:t>fire districts</w:t>
      </w:r>
      <w:r w:rsidR="00680B7B">
        <w:t xml:space="preserve"> service many areas of the county </w:t>
      </w:r>
      <w:r w:rsidR="000450FE">
        <w:t xml:space="preserve">for which there is no </w:t>
      </w:r>
      <w:r w:rsidR="00680B7B">
        <w:t>tax supported</w:t>
      </w:r>
      <w:r w:rsidR="000450FE">
        <w:t xml:space="preserve"> revenue coming to the municipality</w:t>
      </w:r>
      <w:r w:rsidR="00680B7B">
        <w:t xml:space="preserve"> such as the interstate</w:t>
      </w:r>
      <w:r w:rsidR="000450FE">
        <w:t xml:space="preserve">, lakes </w:t>
      </w:r>
      <w:r w:rsidR="00680B7B">
        <w:t xml:space="preserve">and </w:t>
      </w:r>
      <w:r w:rsidR="000450FE">
        <w:t>county</w:t>
      </w:r>
      <w:r w:rsidR="00680B7B">
        <w:t xml:space="preserve"> parks.  </w:t>
      </w:r>
    </w:p>
    <w:p w14:paraId="4C143FE4" w14:textId="77777777" w:rsidR="006A7393" w:rsidRDefault="006A7393" w:rsidP="003D534E">
      <w:pPr>
        <w:jc w:val="both"/>
      </w:pPr>
    </w:p>
    <w:p w14:paraId="4BF2B251" w14:textId="77943BCC" w:rsidR="003D42BA" w:rsidRDefault="006A7393" w:rsidP="003D534E">
      <w:pPr>
        <w:jc w:val="both"/>
      </w:pPr>
      <w:r>
        <w:t xml:space="preserve">The request for funding from Rock </w:t>
      </w:r>
      <w:r w:rsidR="00680B7B">
        <w:t>C</w:t>
      </w:r>
      <w:r>
        <w:t>ounty is to pay for improvements and would ease tax burdens of the residents within the eight municipalities.</w:t>
      </w:r>
      <w:r w:rsidR="00D24086">
        <w:t xml:space="preserve">  </w:t>
      </w:r>
    </w:p>
    <w:p w14:paraId="45E5A8D5" w14:textId="77777777" w:rsidR="003D42BA" w:rsidRDefault="003D42BA" w:rsidP="003D534E">
      <w:pPr>
        <w:jc w:val="both"/>
      </w:pPr>
    </w:p>
    <w:p w14:paraId="07D1CD7C" w14:textId="12579B18" w:rsidR="0020210F" w:rsidRDefault="0020210F" w:rsidP="003D534E">
      <w:pPr>
        <w:jc w:val="both"/>
      </w:pPr>
      <w:r>
        <w:t>A Candy Davis/Sarah Braun motion to adopt City of Edgerton Resolution 06</w:t>
      </w:r>
      <w:r w:rsidR="00F74B06">
        <w:t>-</w:t>
      </w:r>
      <w:r>
        <w:t>22: Res</w:t>
      </w:r>
      <w:r w:rsidR="000725F4">
        <w:t>o</w:t>
      </w:r>
      <w:r>
        <w:t>lution Requesting American Rescue Plan Funding from the County of Rock to Support Fire and EMS Protection Across North Central and Northeastern Rock County passed on a 6/0 roll call vote.</w:t>
      </w:r>
    </w:p>
    <w:p w14:paraId="52F763DD" w14:textId="3D576571" w:rsidR="00F63651" w:rsidRDefault="00F63651" w:rsidP="003D534E">
      <w:pPr>
        <w:jc w:val="both"/>
      </w:pPr>
    </w:p>
    <w:p w14:paraId="5CDB7F95" w14:textId="1E61C40C" w:rsidR="000725F4" w:rsidRDefault="000725F4" w:rsidP="003D534E">
      <w:pPr>
        <w:jc w:val="both"/>
      </w:pPr>
      <w:r w:rsidRPr="000725F4">
        <w:rPr>
          <w:b/>
          <w:bCs/>
        </w:rPr>
        <w:t>COMMITTEE APPOINTMENTS</w:t>
      </w:r>
      <w:r>
        <w:t xml:space="preserve">:  A Casey </w:t>
      </w:r>
      <w:proofErr w:type="spellStart"/>
      <w:r>
        <w:t>Langan</w:t>
      </w:r>
      <w:proofErr w:type="spellEnd"/>
      <w:r>
        <w:t>/Jim Burdick motion to approve the Mayors recommendation to appoint Judith Furan to the Tree Board passed on a 6/0 roll call vote.</w:t>
      </w:r>
    </w:p>
    <w:p w14:paraId="549C9E39" w14:textId="77777777" w:rsidR="000725F4" w:rsidRDefault="000725F4" w:rsidP="003D534E">
      <w:pPr>
        <w:jc w:val="both"/>
      </w:pPr>
    </w:p>
    <w:p w14:paraId="28C56552" w14:textId="3FEE5283" w:rsidR="00BF530C" w:rsidRDefault="00915D7B" w:rsidP="001A1632">
      <w:pPr>
        <w:jc w:val="both"/>
      </w:pPr>
      <w:r>
        <w:t>B</w:t>
      </w:r>
      <w:r w:rsidR="002D5259">
        <w:t xml:space="preserve">eing </w:t>
      </w:r>
      <w:r w:rsidR="003A1E06">
        <w:t>no other business before the Council, a</w:t>
      </w:r>
      <w:r w:rsidR="00B15075">
        <w:t xml:space="preserve"> </w:t>
      </w:r>
      <w:r w:rsidR="000725F4">
        <w:t>Candy</w:t>
      </w:r>
      <w:r w:rsidR="00F63651">
        <w:t xml:space="preserve"> Davis/Casey </w:t>
      </w:r>
      <w:proofErr w:type="spellStart"/>
      <w:r w:rsidR="00F63651">
        <w:t>Langan</w:t>
      </w:r>
      <w:proofErr w:type="spellEnd"/>
      <w:r w:rsidR="00BA1FE9">
        <w:t xml:space="preserve"> </w:t>
      </w:r>
      <w:r w:rsidR="000607C9">
        <w:t>m</w:t>
      </w:r>
      <w:r w:rsidR="003A1E06">
        <w:t>otion to adjourn passed</w:t>
      </w:r>
      <w:r w:rsidR="00C35463">
        <w:t xml:space="preserve"> on a 5/1 roll call vote.  Jim Burdick voted against the motion</w:t>
      </w:r>
      <w:r w:rsidR="00945C3C">
        <w:t xml:space="preserve">.  </w:t>
      </w:r>
      <w:r w:rsidR="00EB2A3C">
        <w:t xml:space="preserve"> </w:t>
      </w:r>
      <w:r w:rsidR="00780310">
        <w:t xml:space="preserve">  </w:t>
      </w:r>
    </w:p>
    <w:p w14:paraId="44C73B89" w14:textId="77777777" w:rsidR="00BF530C" w:rsidRDefault="00BF530C" w:rsidP="001A1632">
      <w:pPr>
        <w:jc w:val="both"/>
      </w:pPr>
    </w:p>
    <w:p w14:paraId="510E9B68" w14:textId="16C8E71E" w:rsidR="001B4436" w:rsidRDefault="000725F4" w:rsidP="001A1632">
      <w:pPr>
        <w:jc w:val="both"/>
      </w:pPr>
      <w:r>
        <w:t>Wendy Loveland</w:t>
      </w:r>
    </w:p>
    <w:p w14:paraId="0A16AAFE" w14:textId="6469D4B6" w:rsidR="009776F4" w:rsidRDefault="001859D7" w:rsidP="001A1632">
      <w:pPr>
        <w:jc w:val="both"/>
      </w:pPr>
      <w:r>
        <w:t>City Clerk</w:t>
      </w:r>
    </w:p>
    <w:p w14:paraId="3D725B9A" w14:textId="77777777" w:rsidR="001B4436" w:rsidRDefault="001B4436" w:rsidP="001A1632">
      <w:pPr>
        <w:jc w:val="both"/>
      </w:pPr>
    </w:p>
    <w:p w14:paraId="6EC43D9D" w14:textId="6DA3790D" w:rsidR="002E5B08" w:rsidRPr="002E5B08" w:rsidRDefault="002E5B08" w:rsidP="001A1632">
      <w:pPr>
        <w:jc w:val="both"/>
      </w:pPr>
      <w:r>
        <w:t xml:space="preserve">Adopted </w:t>
      </w:r>
      <w:r w:rsidR="000725F4">
        <w:t>March 7</w:t>
      </w:r>
      <w:r w:rsidR="00953F88">
        <w:t>, 202</w:t>
      </w:r>
      <w:r w:rsidR="009F0D76">
        <w:t>2</w:t>
      </w:r>
    </w:p>
    <w:sectPr w:rsidR="002E5B08" w:rsidRPr="002E5B08" w:rsidSect="009251F0">
      <w:footerReference w:type="even" r:id="rId8"/>
      <w:footerReference w:type="default" r:id="rId9"/>
      <w:pgSz w:w="12240" w:h="15840" w:code="1"/>
      <w:pgMar w:top="1296"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B588" w14:textId="77777777" w:rsidR="007A0596" w:rsidRDefault="007A0596">
      <w:r>
        <w:separator/>
      </w:r>
    </w:p>
  </w:endnote>
  <w:endnote w:type="continuationSeparator" w:id="0">
    <w:p w14:paraId="7049E68A" w14:textId="77777777" w:rsidR="007A0596" w:rsidRDefault="007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97A7" w14:textId="77777777" w:rsidR="00EA3609" w:rsidRDefault="00EA3609" w:rsidP="00695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BB3A4" w14:textId="77777777" w:rsidR="00EA3609" w:rsidRDefault="00EA3609" w:rsidP="002C6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516C" w14:textId="189535DC" w:rsidR="00EA3609" w:rsidRDefault="00EA3609" w:rsidP="00695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9D8">
      <w:rPr>
        <w:rStyle w:val="PageNumber"/>
        <w:noProof/>
      </w:rPr>
      <w:t>1</w:t>
    </w:r>
    <w:r>
      <w:rPr>
        <w:rStyle w:val="PageNumber"/>
      </w:rPr>
      <w:fldChar w:fldCharType="end"/>
    </w:r>
  </w:p>
  <w:p w14:paraId="17BE8FDA" w14:textId="77777777" w:rsidR="00EA3609" w:rsidRDefault="00EA3609" w:rsidP="002C69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4A5E" w14:textId="77777777" w:rsidR="007A0596" w:rsidRDefault="007A0596">
      <w:r>
        <w:separator/>
      </w:r>
    </w:p>
  </w:footnote>
  <w:footnote w:type="continuationSeparator" w:id="0">
    <w:p w14:paraId="27E30B2C" w14:textId="77777777" w:rsidR="007A0596" w:rsidRDefault="007A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C"/>
    <w:multiLevelType w:val="hybridMultilevel"/>
    <w:tmpl w:val="E5A81E2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6523840"/>
    <w:multiLevelType w:val="hybridMultilevel"/>
    <w:tmpl w:val="37587244"/>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DFFC6C70">
      <w:start w:val="1"/>
      <w:numFmt w:val="decimal"/>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1C8"/>
    <w:multiLevelType w:val="hybridMultilevel"/>
    <w:tmpl w:val="EE3CF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2003F0"/>
    <w:multiLevelType w:val="hybridMultilevel"/>
    <w:tmpl w:val="5C3E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1132C"/>
    <w:multiLevelType w:val="hybridMultilevel"/>
    <w:tmpl w:val="7EE6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17A75"/>
    <w:multiLevelType w:val="hybridMultilevel"/>
    <w:tmpl w:val="610ECB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05264"/>
    <w:multiLevelType w:val="hybridMultilevel"/>
    <w:tmpl w:val="FB7ED5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6D0374F"/>
    <w:multiLevelType w:val="hybridMultilevel"/>
    <w:tmpl w:val="22521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1D0F60"/>
    <w:multiLevelType w:val="hybridMultilevel"/>
    <w:tmpl w:val="A9440D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D4484"/>
    <w:multiLevelType w:val="hybridMultilevel"/>
    <w:tmpl w:val="80D6EF7A"/>
    <w:lvl w:ilvl="0" w:tplc="0409000F">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D5369C"/>
    <w:multiLevelType w:val="hybridMultilevel"/>
    <w:tmpl w:val="81B6B7CC"/>
    <w:lvl w:ilvl="0" w:tplc="3E8AB1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113C1"/>
    <w:multiLevelType w:val="hybridMultilevel"/>
    <w:tmpl w:val="2B327188"/>
    <w:lvl w:ilvl="0" w:tplc="92CC1348">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509E7"/>
    <w:multiLevelType w:val="hybridMultilevel"/>
    <w:tmpl w:val="047A0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67581E"/>
    <w:multiLevelType w:val="hybridMultilevel"/>
    <w:tmpl w:val="810C23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D19FA"/>
    <w:multiLevelType w:val="hybridMultilevel"/>
    <w:tmpl w:val="AC14F010"/>
    <w:lvl w:ilvl="0" w:tplc="0409001B">
      <w:start w:val="1"/>
      <w:numFmt w:val="lowerRoman"/>
      <w:lvlText w:val="%1."/>
      <w:lvlJc w:val="righ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5259585C"/>
    <w:multiLevelType w:val="hybridMultilevel"/>
    <w:tmpl w:val="EE3CF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3094B15"/>
    <w:multiLevelType w:val="hybridMultilevel"/>
    <w:tmpl w:val="D576B40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8A7465"/>
    <w:multiLevelType w:val="hybridMultilevel"/>
    <w:tmpl w:val="EE3CF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DE7872"/>
    <w:multiLevelType w:val="hybridMultilevel"/>
    <w:tmpl w:val="67CC682C"/>
    <w:lvl w:ilvl="0" w:tplc="BEA42B46">
      <w:start w:val="1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79A325D3"/>
    <w:multiLevelType w:val="hybridMultilevel"/>
    <w:tmpl w:val="ADA8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03096"/>
    <w:multiLevelType w:val="hybridMultilevel"/>
    <w:tmpl w:val="4D146B1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6"/>
  </w:num>
  <w:num w:numId="2">
    <w:abstractNumId w:val="19"/>
  </w:num>
  <w:num w:numId="3">
    <w:abstractNumId w:val="20"/>
  </w:num>
  <w:num w:numId="4">
    <w:abstractNumId w:val="7"/>
  </w:num>
  <w:num w:numId="5">
    <w:abstractNumId w:val="6"/>
  </w:num>
  <w:num w:numId="6">
    <w:abstractNumId w:val="4"/>
  </w:num>
  <w:num w:numId="7">
    <w:abstractNumId w:val="9"/>
  </w:num>
  <w:num w:numId="8">
    <w:abstractNumId w:val="13"/>
  </w:num>
  <w:num w:numId="9">
    <w:abstractNumId w:val="3"/>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0"/>
  </w:num>
  <w:num w:numId="16">
    <w:abstractNumId w:val="1"/>
  </w:num>
  <w:num w:numId="17">
    <w:abstractNumId w:val="14"/>
  </w:num>
  <w:num w:numId="18">
    <w:abstractNumId w:val="0"/>
  </w:num>
  <w:num w:numId="19">
    <w:abstractNumId w:val="1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87"/>
    <w:rsid w:val="00000105"/>
    <w:rsid w:val="0000083B"/>
    <w:rsid w:val="00001F09"/>
    <w:rsid w:val="0000288D"/>
    <w:rsid w:val="00002BA2"/>
    <w:rsid w:val="000031D9"/>
    <w:rsid w:val="00003E53"/>
    <w:rsid w:val="0000569C"/>
    <w:rsid w:val="00005D1B"/>
    <w:rsid w:val="00006928"/>
    <w:rsid w:val="00010F86"/>
    <w:rsid w:val="0001259C"/>
    <w:rsid w:val="000134DB"/>
    <w:rsid w:val="00013CB0"/>
    <w:rsid w:val="000146DC"/>
    <w:rsid w:val="000155BD"/>
    <w:rsid w:val="000178EA"/>
    <w:rsid w:val="00017C65"/>
    <w:rsid w:val="00017FA3"/>
    <w:rsid w:val="00020E24"/>
    <w:rsid w:val="00021F0F"/>
    <w:rsid w:val="000231EC"/>
    <w:rsid w:val="00024AD9"/>
    <w:rsid w:val="00025073"/>
    <w:rsid w:val="00025EE0"/>
    <w:rsid w:val="00026804"/>
    <w:rsid w:val="00026D5C"/>
    <w:rsid w:val="0002778A"/>
    <w:rsid w:val="00030875"/>
    <w:rsid w:val="00032556"/>
    <w:rsid w:val="00035580"/>
    <w:rsid w:val="00035EB7"/>
    <w:rsid w:val="00036B99"/>
    <w:rsid w:val="00036C48"/>
    <w:rsid w:val="000371DD"/>
    <w:rsid w:val="00037A9F"/>
    <w:rsid w:val="000402D5"/>
    <w:rsid w:val="0004032F"/>
    <w:rsid w:val="000403EF"/>
    <w:rsid w:val="00043902"/>
    <w:rsid w:val="00044C3C"/>
    <w:rsid w:val="000450FE"/>
    <w:rsid w:val="000455FF"/>
    <w:rsid w:val="00047380"/>
    <w:rsid w:val="0005176B"/>
    <w:rsid w:val="0005363E"/>
    <w:rsid w:val="00053C4B"/>
    <w:rsid w:val="00055EA2"/>
    <w:rsid w:val="00055F3B"/>
    <w:rsid w:val="000569DC"/>
    <w:rsid w:val="000606EA"/>
    <w:rsid w:val="000607C9"/>
    <w:rsid w:val="00060A98"/>
    <w:rsid w:val="00062759"/>
    <w:rsid w:val="00063274"/>
    <w:rsid w:val="00064482"/>
    <w:rsid w:val="00064C18"/>
    <w:rsid w:val="00065ADE"/>
    <w:rsid w:val="000660A0"/>
    <w:rsid w:val="00067627"/>
    <w:rsid w:val="00070480"/>
    <w:rsid w:val="00071CF7"/>
    <w:rsid w:val="000725F4"/>
    <w:rsid w:val="000725F7"/>
    <w:rsid w:val="00072A8A"/>
    <w:rsid w:val="000744FF"/>
    <w:rsid w:val="00074A0D"/>
    <w:rsid w:val="00077CA0"/>
    <w:rsid w:val="00080C19"/>
    <w:rsid w:val="00081977"/>
    <w:rsid w:val="00081C48"/>
    <w:rsid w:val="00083ADC"/>
    <w:rsid w:val="00083BF6"/>
    <w:rsid w:val="000856ED"/>
    <w:rsid w:val="00086F80"/>
    <w:rsid w:val="000874CB"/>
    <w:rsid w:val="000904C0"/>
    <w:rsid w:val="00090D66"/>
    <w:rsid w:val="0009378B"/>
    <w:rsid w:val="00093980"/>
    <w:rsid w:val="00095139"/>
    <w:rsid w:val="000951C2"/>
    <w:rsid w:val="00096782"/>
    <w:rsid w:val="00096C21"/>
    <w:rsid w:val="00096E5D"/>
    <w:rsid w:val="000976BE"/>
    <w:rsid w:val="000A04C2"/>
    <w:rsid w:val="000A04D0"/>
    <w:rsid w:val="000A3EBC"/>
    <w:rsid w:val="000A413A"/>
    <w:rsid w:val="000A65FE"/>
    <w:rsid w:val="000A68A0"/>
    <w:rsid w:val="000A695C"/>
    <w:rsid w:val="000B028B"/>
    <w:rsid w:val="000B0E53"/>
    <w:rsid w:val="000B1EF8"/>
    <w:rsid w:val="000B52A1"/>
    <w:rsid w:val="000B5CB1"/>
    <w:rsid w:val="000C2375"/>
    <w:rsid w:val="000C32A0"/>
    <w:rsid w:val="000C385B"/>
    <w:rsid w:val="000C3CBE"/>
    <w:rsid w:val="000C4EC0"/>
    <w:rsid w:val="000C57EE"/>
    <w:rsid w:val="000C6525"/>
    <w:rsid w:val="000C7020"/>
    <w:rsid w:val="000D168D"/>
    <w:rsid w:val="000D1F64"/>
    <w:rsid w:val="000D4164"/>
    <w:rsid w:val="000D6621"/>
    <w:rsid w:val="000D7340"/>
    <w:rsid w:val="000E0733"/>
    <w:rsid w:val="000E1763"/>
    <w:rsid w:val="000E1F22"/>
    <w:rsid w:val="000E205C"/>
    <w:rsid w:val="000E21BB"/>
    <w:rsid w:val="000E21D8"/>
    <w:rsid w:val="000E3C10"/>
    <w:rsid w:val="000E5E06"/>
    <w:rsid w:val="000E6E93"/>
    <w:rsid w:val="000F0A3F"/>
    <w:rsid w:val="000F1674"/>
    <w:rsid w:val="000F4365"/>
    <w:rsid w:val="000F4CAD"/>
    <w:rsid w:val="000F690C"/>
    <w:rsid w:val="000F6E7D"/>
    <w:rsid w:val="00100395"/>
    <w:rsid w:val="0010058B"/>
    <w:rsid w:val="0010279A"/>
    <w:rsid w:val="00102A79"/>
    <w:rsid w:val="00103453"/>
    <w:rsid w:val="00103EA5"/>
    <w:rsid w:val="001100CE"/>
    <w:rsid w:val="00110F53"/>
    <w:rsid w:val="0011110D"/>
    <w:rsid w:val="001116B2"/>
    <w:rsid w:val="00113040"/>
    <w:rsid w:val="001140ED"/>
    <w:rsid w:val="00114E15"/>
    <w:rsid w:val="00115997"/>
    <w:rsid w:val="00117A7D"/>
    <w:rsid w:val="00117D7C"/>
    <w:rsid w:val="00117D98"/>
    <w:rsid w:val="00120315"/>
    <w:rsid w:val="001210A0"/>
    <w:rsid w:val="0012172E"/>
    <w:rsid w:val="0012350E"/>
    <w:rsid w:val="00123C8D"/>
    <w:rsid w:val="00125A20"/>
    <w:rsid w:val="00125AFD"/>
    <w:rsid w:val="00125D92"/>
    <w:rsid w:val="001267EB"/>
    <w:rsid w:val="001304D2"/>
    <w:rsid w:val="00131626"/>
    <w:rsid w:val="0013178E"/>
    <w:rsid w:val="00131A6D"/>
    <w:rsid w:val="00133A64"/>
    <w:rsid w:val="00134659"/>
    <w:rsid w:val="00136D8F"/>
    <w:rsid w:val="00136E4C"/>
    <w:rsid w:val="00137309"/>
    <w:rsid w:val="0013745C"/>
    <w:rsid w:val="0013780E"/>
    <w:rsid w:val="00137CE1"/>
    <w:rsid w:val="001404CE"/>
    <w:rsid w:val="00140BFB"/>
    <w:rsid w:val="001411D0"/>
    <w:rsid w:val="0014166F"/>
    <w:rsid w:val="001422BB"/>
    <w:rsid w:val="001422FA"/>
    <w:rsid w:val="001435ED"/>
    <w:rsid w:val="0014488E"/>
    <w:rsid w:val="00145212"/>
    <w:rsid w:val="0014669F"/>
    <w:rsid w:val="00146D3B"/>
    <w:rsid w:val="00146E46"/>
    <w:rsid w:val="00147897"/>
    <w:rsid w:val="00150596"/>
    <w:rsid w:val="001521F7"/>
    <w:rsid w:val="00152B25"/>
    <w:rsid w:val="001537A0"/>
    <w:rsid w:val="00153F4F"/>
    <w:rsid w:val="00155CE2"/>
    <w:rsid w:val="0015666C"/>
    <w:rsid w:val="00156D49"/>
    <w:rsid w:val="00156DBD"/>
    <w:rsid w:val="00157224"/>
    <w:rsid w:val="00160ECF"/>
    <w:rsid w:val="00161AC5"/>
    <w:rsid w:val="001623A4"/>
    <w:rsid w:val="00165370"/>
    <w:rsid w:val="001662ED"/>
    <w:rsid w:val="00166514"/>
    <w:rsid w:val="001677A4"/>
    <w:rsid w:val="00171780"/>
    <w:rsid w:val="001721CF"/>
    <w:rsid w:val="00172BA6"/>
    <w:rsid w:val="00173613"/>
    <w:rsid w:val="001739E9"/>
    <w:rsid w:val="00177142"/>
    <w:rsid w:val="00180087"/>
    <w:rsid w:val="00180AC6"/>
    <w:rsid w:val="00184D74"/>
    <w:rsid w:val="001859D7"/>
    <w:rsid w:val="00186573"/>
    <w:rsid w:val="00186916"/>
    <w:rsid w:val="00186DFB"/>
    <w:rsid w:val="0018792B"/>
    <w:rsid w:val="0019023A"/>
    <w:rsid w:val="00191065"/>
    <w:rsid w:val="001915EB"/>
    <w:rsid w:val="00192535"/>
    <w:rsid w:val="00193B59"/>
    <w:rsid w:val="00193DFE"/>
    <w:rsid w:val="001952E6"/>
    <w:rsid w:val="00196550"/>
    <w:rsid w:val="00197E9B"/>
    <w:rsid w:val="001A1632"/>
    <w:rsid w:val="001A2D30"/>
    <w:rsid w:val="001A2E63"/>
    <w:rsid w:val="001A3275"/>
    <w:rsid w:val="001A5C9F"/>
    <w:rsid w:val="001A69DE"/>
    <w:rsid w:val="001A7198"/>
    <w:rsid w:val="001A7E5F"/>
    <w:rsid w:val="001A7F61"/>
    <w:rsid w:val="001B0FF4"/>
    <w:rsid w:val="001B1CB6"/>
    <w:rsid w:val="001B22BF"/>
    <w:rsid w:val="001B403B"/>
    <w:rsid w:val="001B4436"/>
    <w:rsid w:val="001B532D"/>
    <w:rsid w:val="001B6254"/>
    <w:rsid w:val="001B635F"/>
    <w:rsid w:val="001B66C7"/>
    <w:rsid w:val="001B73D3"/>
    <w:rsid w:val="001C1FE8"/>
    <w:rsid w:val="001C2448"/>
    <w:rsid w:val="001C2B72"/>
    <w:rsid w:val="001C2B97"/>
    <w:rsid w:val="001C4112"/>
    <w:rsid w:val="001C4E0D"/>
    <w:rsid w:val="001C5E63"/>
    <w:rsid w:val="001C687E"/>
    <w:rsid w:val="001D0126"/>
    <w:rsid w:val="001D032A"/>
    <w:rsid w:val="001D3920"/>
    <w:rsid w:val="001D3AAC"/>
    <w:rsid w:val="001D4275"/>
    <w:rsid w:val="001D59C4"/>
    <w:rsid w:val="001D5F18"/>
    <w:rsid w:val="001D6B04"/>
    <w:rsid w:val="001D7182"/>
    <w:rsid w:val="001E045A"/>
    <w:rsid w:val="001E074A"/>
    <w:rsid w:val="001E0A22"/>
    <w:rsid w:val="001E16B2"/>
    <w:rsid w:val="001E2B8B"/>
    <w:rsid w:val="001E54DF"/>
    <w:rsid w:val="001E63C2"/>
    <w:rsid w:val="001E71A8"/>
    <w:rsid w:val="001E72F6"/>
    <w:rsid w:val="001E75D0"/>
    <w:rsid w:val="001E78D9"/>
    <w:rsid w:val="001F0F10"/>
    <w:rsid w:val="001F18BB"/>
    <w:rsid w:val="001F2AB5"/>
    <w:rsid w:val="001F2DE8"/>
    <w:rsid w:val="001F3601"/>
    <w:rsid w:val="001F39CA"/>
    <w:rsid w:val="001F4937"/>
    <w:rsid w:val="001F71F9"/>
    <w:rsid w:val="002000A1"/>
    <w:rsid w:val="00200C16"/>
    <w:rsid w:val="00201CA9"/>
    <w:rsid w:val="0020210F"/>
    <w:rsid w:val="002026A5"/>
    <w:rsid w:val="00203071"/>
    <w:rsid w:val="00203132"/>
    <w:rsid w:val="00206CBC"/>
    <w:rsid w:val="002070C0"/>
    <w:rsid w:val="0021031A"/>
    <w:rsid w:val="00212BF3"/>
    <w:rsid w:val="00214A02"/>
    <w:rsid w:val="00215BF0"/>
    <w:rsid w:val="0021642E"/>
    <w:rsid w:val="00216700"/>
    <w:rsid w:val="00216FBD"/>
    <w:rsid w:val="00216FD5"/>
    <w:rsid w:val="0021756E"/>
    <w:rsid w:val="00217881"/>
    <w:rsid w:val="0022015A"/>
    <w:rsid w:val="00221A67"/>
    <w:rsid w:val="00223131"/>
    <w:rsid w:val="002245B1"/>
    <w:rsid w:val="002259B0"/>
    <w:rsid w:val="00226ADA"/>
    <w:rsid w:val="00230006"/>
    <w:rsid w:val="00233FD6"/>
    <w:rsid w:val="002344C5"/>
    <w:rsid w:val="0023480A"/>
    <w:rsid w:val="00235B11"/>
    <w:rsid w:val="002363DF"/>
    <w:rsid w:val="00237236"/>
    <w:rsid w:val="00241B67"/>
    <w:rsid w:val="00241CB9"/>
    <w:rsid w:val="002424FB"/>
    <w:rsid w:val="002431CC"/>
    <w:rsid w:val="002445BB"/>
    <w:rsid w:val="002500E1"/>
    <w:rsid w:val="002513C3"/>
    <w:rsid w:val="002514F6"/>
    <w:rsid w:val="002519AF"/>
    <w:rsid w:val="0025355A"/>
    <w:rsid w:val="00253A3B"/>
    <w:rsid w:val="00253DEA"/>
    <w:rsid w:val="00253F3F"/>
    <w:rsid w:val="002541D2"/>
    <w:rsid w:val="00254C50"/>
    <w:rsid w:val="0025686E"/>
    <w:rsid w:val="00261502"/>
    <w:rsid w:val="002615C9"/>
    <w:rsid w:val="002618DA"/>
    <w:rsid w:val="00262DB0"/>
    <w:rsid w:val="00262E0E"/>
    <w:rsid w:val="00263090"/>
    <w:rsid w:val="00263D56"/>
    <w:rsid w:val="00263FF1"/>
    <w:rsid w:val="00264CA6"/>
    <w:rsid w:val="00265449"/>
    <w:rsid w:val="00270573"/>
    <w:rsid w:val="00271ED8"/>
    <w:rsid w:val="002726FC"/>
    <w:rsid w:val="00272DF2"/>
    <w:rsid w:val="00274C1C"/>
    <w:rsid w:val="00274C33"/>
    <w:rsid w:val="00275618"/>
    <w:rsid w:val="002809F2"/>
    <w:rsid w:val="002818D2"/>
    <w:rsid w:val="00283ED2"/>
    <w:rsid w:val="00283F50"/>
    <w:rsid w:val="00284B5E"/>
    <w:rsid w:val="002851F9"/>
    <w:rsid w:val="0028532F"/>
    <w:rsid w:val="00285788"/>
    <w:rsid w:val="002858A5"/>
    <w:rsid w:val="00286781"/>
    <w:rsid w:val="00287242"/>
    <w:rsid w:val="00287359"/>
    <w:rsid w:val="00287CE5"/>
    <w:rsid w:val="00293A60"/>
    <w:rsid w:val="00294F29"/>
    <w:rsid w:val="002A0A38"/>
    <w:rsid w:val="002A0F6A"/>
    <w:rsid w:val="002A1FAF"/>
    <w:rsid w:val="002A21B3"/>
    <w:rsid w:val="002A25A1"/>
    <w:rsid w:val="002A3B61"/>
    <w:rsid w:val="002A4135"/>
    <w:rsid w:val="002A4C3E"/>
    <w:rsid w:val="002A57B3"/>
    <w:rsid w:val="002A764A"/>
    <w:rsid w:val="002B012D"/>
    <w:rsid w:val="002B05D9"/>
    <w:rsid w:val="002B0A1F"/>
    <w:rsid w:val="002B2A83"/>
    <w:rsid w:val="002B5CAC"/>
    <w:rsid w:val="002B5E72"/>
    <w:rsid w:val="002B68FE"/>
    <w:rsid w:val="002B79BA"/>
    <w:rsid w:val="002C13B1"/>
    <w:rsid w:val="002C1D58"/>
    <w:rsid w:val="002C305E"/>
    <w:rsid w:val="002C519F"/>
    <w:rsid w:val="002C5C7C"/>
    <w:rsid w:val="002C694C"/>
    <w:rsid w:val="002C6A62"/>
    <w:rsid w:val="002C70BE"/>
    <w:rsid w:val="002C7682"/>
    <w:rsid w:val="002C7DA6"/>
    <w:rsid w:val="002D09C4"/>
    <w:rsid w:val="002D0F48"/>
    <w:rsid w:val="002D1CC0"/>
    <w:rsid w:val="002D5259"/>
    <w:rsid w:val="002D577C"/>
    <w:rsid w:val="002D5818"/>
    <w:rsid w:val="002D64BA"/>
    <w:rsid w:val="002D741C"/>
    <w:rsid w:val="002D792E"/>
    <w:rsid w:val="002D7F94"/>
    <w:rsid w:val="002E1AAC"/>
    <w:rsid w:val="002E1C58"/>
    <w:rsid w:val="002E2B08"/>
    <w:rsid w:val="002E3014"/>
    <w:rsid w:val="002E5229"/>
    <w:rsid w:val="002E5B08"/>
    <w:rsid w:val="002E635B"/>
    <w:rsid w:val="002E63D2"/>
    <w:rsid w:val="002F162C"/>
    <w:rsid w:val="002F1BE0"/>
    <w:rsid w:val="002F25FB"/>
    <w:rsid w:val="002F27F8"/>
    <w:rsid w:val="002F2868"/>
    <w:rsid w:val="002F5518"/>
    <w:rsid w:val="002F6D48"/>
    <w:rsid w:val="002F7170"/>
    <w:rsid w:val="002F75BD"/>
    <w:rsid w:val="00301D79"/>
    <w:rsid w:val="0030285C"/>
    <w:rsid w:val="003028AD"/>
    <w:rsid w:val="003029E8"/>
    <w:rsid w:val="00304B97"/>
    <w:rsid w:val="0030502A"/>
    <w:rsid w:val="003052AB"/>
    <w:rsid w:val="00305415"/>
    <w:rsid w:val="00305A70"/>
    <w:rsid w:val="003064B4"/>
    <w:rsid w:val="00306BBC"/>
    <w:rsid w:val="00307E1A"/>
    <w:rsid w:val="003108F3"/>
    <w:rsid w:val="003128D7"/>
    <w:rsid w:val="0031361F"/>
    <w:rsid w:val="003147C9"/>
    <w:rsid w:val="00315022"/>
    <w:rsid w:val="00315712"/>
    <w:rsid w:val="00316AA1"/>
    <w:rsid w:val="0032029C"/>
    <w:rsid w:val="00320983"/>
    <w:rsid w:val="0032354A"/>
    <w:rsid w:val="003235E1"/>
    <w:rsid w:val="00323F13"/>
    <w:rsid w:val="003249D2"/>
    <w:rsid w:val="00324BB4"/>
    <w:rsid w:val="00327E77"/>
    <w:rsid w:val="00331821"/>
    <w:rsid w:val="00331ED8"/>
    <w:rsid w:val="0033255F"/>
    <w:rsid w:val="003342E2"/>
    <w:rsid w:val="00335342"/>
    <w:rsid w:val="00335822"/>
    <w:rsid w:val="00335D39"/>
    <w:rsid w:val="00340D42"/>
    <w:rsid w:val="003435FD"/>
    <w:rsid w:val="0034511A"/>
    <w:rsid w:val="00345C93"/>
    <w:rsid w:val="0034680B"/>
    <w:rsid w:val="00350238"/>
    <w:rsid w:val="003507BB"/>
    <w:rsid w:val="00350956"/>
    <w:rsid w:val="00353B5A"/>
    <w:rsid w:val="00354633"/>
    <w:rsid w:val="003574C0"/>
    <w:rsid w:val="00362986"/>
    <w:rsid w:val="00362D28"/>
    <w:rsid w:val="003642AD"/>
    <w:rsid w:val="003657D6"/>
    <w:rsid w:val="003665B0"/>
    <w:rsid w:val="00366E8D"/>
    <w:rsid w:val="003674FF"/>
    <w:rsid w:val="00367AF6"/>
    <w:rsid w:val="00367B1E"/>
    <w:rsid w:val="00373A8C"/>
    <w:rsid w:val="003746C7"/>
    <w:rsid w:val="003763A0"/>
    <w:rsid w:val="0037735A"/>
    <w:rsid w:val="0038229F"/>
    <w:rsid w:val="003834E5"/>
    <w:rsid w:val="00383870"/>
    <w:rsid w:val="00383F03"/>
    <w:rsid w:val="003856FB"/>
    <w:rsid w:val="00386D1D"/>
    <w:rsid w:val="00387657"/>
    <w:rsid w:val="003913F2"/>
    <w:rsid w:val="00392E6D"/>
    <w:rsid w:val="00393AFA"/>
    <w:rsid w:val="0039641A"/>
    <w:rsid w:val="003964D1"/>
    <w:rsid w:val="00396F72"/>
    <w:rsid w:val="003970F2"/>
    <w:rsid w:val="003976ED"/>
    <w:rsid w:val="003979A2"/>
    <w:rsid w:val="003A0BE7"/>
    <w:rsid w:val="003A123E"/>
    <w:rsid w:val="003A1E06"/>
    <w:rsid w:val="003A35FA"/>
    <w:rsid w:val="003A4887"/>
    <w:rsid w:val="003A57DA"/>
    <w:rsid w:val="003A5F13"/>
    <w:rsid w:val="003B0A28"/>
    <w:rsid w:val="003B1B34"/>
    <w:rsid w:val="003B21CE"/>
    <w:rsid w:val="003B27D4"/>
    <w:rsid w:val="003B4C70"/>
    <w:rsid w:val="003B61EC"/>
    <w:rsid w:val="003B666E"/>
    <w:rsid w:val="003B739C"/>
    <w:rsid w:val="003C0B9C"/>
    <w:rsid w:val="003C2843"/>
    <w:rsid w:val="003C39A9"/>
    <w:rsid w:val="003C4234"/>
    <w:rsid w:val="003C6770"/>
    <w:rsid w:val="003C7840"/>
    <w:rsid w:val="003D0022"/>
    <w:rsid w:val="003D1068"/>
    <w:rsid w:val="003D2181"/>
    <w:rsid w:val="003D2365"/>
    <w:rsid w:val="003D42BA"/>
    <w:rsid w:val="003D4704"/>
    <w:rsid w:val="003D4756"/>
    <w:rsid w:val="003D520B"/>
    <w:rsid w:val="003D534E"/>
    <w:rsid w:val="003D5B05"/>
    <w:rsid w:val="003D6A64"/>
    <w:rsid w:val="003D71FF"/>
    <w:rsid w:val="003E101E"/>
    <w:rsid w:val="003E479A"/>
    <w:rsid w:val="003E4ACF"/>
    <w:rsid w:val="003E53B3"/>
    <w:rsid w:val="003E5665"/>
    <w:rsid w:val="003F06DA"/>
    <w:rsid w:val="003F0782"/>
    <w:rsid w:val="003F0C00"/>
    <w:rsid w:val="003F22F8"/>
    <w:rsid w:val="003F544C"/>
    <w:rsid w:val="003F5D96"/>
    <w:rsid w:val="004007A7"/>
    <w:rsid w:val="00400CA9"/>
    <w:rsid w:val="00402B9D"/>
    <w:rsid w:val="0040304F"/>
    <w:rsid w:val="00403923"/>
    <w:rsid w:val="00404279"/>
    <w:rsid w:val="004045D8"/>
    <w:rsid w:val="00405843"/>
    <w:rsid w:val="00406C49"/>
    <w:rsid w:val="0040752C"/>
    <w:rsid w:val="004079B1"/>
    <w:rsid w:val="00407D3C"/>
    <w:rsid w:val="00411E0C"/>
    <w:rsid w:val="00412380"/>
    <w:rsid w:val="00417DCD"/>
    <w:rsid w:val="004201FD"/>
    <w:rsid w:val="00420225"/>
    <w:rsid w:val="00421D94"/>
    <w:rsid w:val="00423877"/>
    <w:rsid w:val="004249B5"/>
    <w:rsid w:val="004249E7"/>
    <w:rsid w:val="00424D71"/>
    <w:rsid w:val="00425C49"/>
    <w:rsid w:val="00425F18"/>
    <w:rsid w:val="004301A8"/>
    <w:rsid w:val="0043050D"/>
    <w:rsid w:val="004331B9"/>
    <w:rsid w:val="00434423"/>
    <w:rsid w:val="004348D3"/>
    <w:rsid w:val="004351F3"/>
    <w:rsid w:val="004363F3"/>
    <w:rsid w:val="00437A81"/>
    <w:rsid w:val="00441AEC"/>
    <w:rsid w:val="00441B7B"/>
    <w:rsid w:val="00441F54"/>
    <w:rsid w:val="00442072"/>
    <w:rsid w:val="00443C66"/>
    <w:rsid w:val="00443D8B"/>
    <w:rsid w:val="004450D5"/>
    <w:rsid w:val="00445A4D"/>
    <w:rsid w:val="00445FC2"/>
    <w:rsid w:val="00446845"/>
    <w:rsid w:val="004470C9"/>
    <w:rsid w:val="004510C8"/>
    <w:rsid w:val="00451683"/>
    <w:rsid w:val="004526B3"/>
    <w:rsid w:val="00453DB5"/>
    <w:rsid w:val="0045509B"/>
    <w:rsid w:val="00455E68"/>
    <w:rsid w:val="00455F74"/>
    <w:rsid w:val="00457416"/>
    <w:rsid w:val="004633E1"/>
    <w:rsid w:val="004642B6"/>
    <w:rsid w:val="00464EB8"/>
    <w:rsid w:val="00466D24"/>
    <w:rsid w:val="00467991"/>
    <w:rsid w:val="0047094E"/>
    <w:rsid w:val="00470E8E"/>
    <w:rsid w:val="00472B20"/>
    <w:rsid w:val="00472E9B"/>
    <w:rsid w:val="00475922"/>
    <w:rsid w:val="00475A6C"/>
    <w:rsid w:val="00476637"/>
    <w:rsid w:val="00481E4C"/>
    <w:rsid w:val="004823FC"/>
    <w:rsid w:val="00482D34"/>
    <w:rsid w:val="004850F6"/>
    <w:rsid w:val="004852BC"/>
    <w:rsid w:val="0048564E"/>
    <w:rsid w:val="00486177"/>
    <w:rsid w:val="00486F83"/>
    <w:rsid w:val="0048737A"/>
    <w:rsid w:val="004874DF"/>
    <w:rsid w:val="00487AE7"/>
    <w:rsid w:val="00490646"/>
    <w:rsid w:val="00492110"/>
    <w:rsid w:val="00492294"/>
    <w:rsid w:val="0049289A"/>
    <w:rsid w:val="00492A6D"/>
    <w:rsid w:val="004936E0"/>
    <w:rsid w:val="0049377B"/>
    <w:rsid w:val="00493C4D"/>
    <w:rsid w:val="00494319"/>
    <w:rsid w:val="004959B3"/>
    <w:rsid w:val="0049672F"/>
    <w:rsid w:val="004972F9"/>
    <w:rsid w:val="004A4815"/>
    <w:rsid w:val="004A4C64"/>
    <w:rsid w:val="004A695C"/>
    <w:rsid w:val="004A6A03"/>
    <w:rsid w:val="004A7452"/>
    <w:rsid w:val="004A7AAA"/>
    <w:rsid w:val="004B0729"/>
    <w:rsid w:val="004B25B3"/>
    <w:rsid w:val="004B25C1"/>
    <w:rsid w:val="004B37A1"/>
    <w:rsid w:val="004B3F05"/>
    <w:rsid w:val="004B493B"/>
    <w:rsid w:val="004B4F81"/>
    <w:rsid w:val="004B565F"/>
    <w:rsid w:val="004B5865"/>
    <w:rsid w:val="004B6356"/>
    <w:rsid w:val="004B768D"/>
    <w:rsid w:val="004B7DC7"/>
    <w:rsid w:val="004B7E5C"/>
    <w:rsid w:val="004C0FDB"/>
    <w:rsid w:val="004C15A3"/>
    <w:rsid w:val="004C1B54"/>
    <w:rsid w:val="004C2037"/>
    <w:rsid w:val="004C259C"/>
    <w:rsid w:val="004C2C3F"/>
    <w:rsid w:val="004C3FD1"/>
    <w:rsid w:val="004C470B"/>
    <w:rsid w:val="004C65D8"/>
    <w:rsid w:val="004C6A54"/>
    <w:rsid w:val="004C6BC0"/>
    <w:rsid w:val="004C7C0A"/>
    <w:rsid w:val="004D0892"/>
    <w:rsid w:val="004D2488"/>
    <w:rsid w:val="004D3837"/>
    <w:rsid w:val="004D3F6B"/>
    <w:rsid w:val="004D41F4"/>
    <w:rsid w:val="004D4610"/>
    <w:rsid w:val="004D55B4"/>
    <w:rsid w:val="004D5F26"/>
    <w:rsid w:val="004D67CE"/>
    <w:rsid w:val="004D761B"/>
    <w:rsid w:val="004D784D"/>
    <w:rsid w:val="004D7A54"/>
    <w:rsid w:val="004D7B27"/>
    <w:rsid w:val="004E00F4"/>
    <w:rsid w:val="004E20DF"/>
    <w:rsid w:val="004E21F0"/>
    <w:rsid w:val="004E2E78"/>
    <w:rsid w:val="004E5138"/>
    <w:rsid w:val="004E522A"/>
    <w:rsid w:val="004E5493"/>
    <w:rsid w:val="004E6055"/>
    <w:rsid w:val="004E6370"/>
    <w:rsid w:val="004E75A5"/>
    <w:rsid w:val="004F0402"/>
    <w:rsid w:val="004F0BEF"/>
    <w:rsid w:val="004F3389"/>
    <w:rsid w:val="004F4781"/>
    <w:rsid w:val="004F61FC"/>
    <w:rsid w:val="004F65D4"/>
    <w:rsid w:val="004F7412"/>
    <w:rsid w:val="004F7489"/>
    <w:rsid w:val="005006ED"/>
    <w:rsid w:val="00501532"/>
    <w:rsid w:val="0050266A"/>
    <w:rsid w:val="00503F12"/>
    <w:rsid w:val="00505D4D"/>
    <w:rsid w:val="005075B9"/>
    <w:rsid w:val="005078B0"/>
    <w:rsid w:val="00507AB9"/>
    <w:rsid w:val="00510CB7"/>
    <w:rsid w:val="00513266"/>
    <w:rsid w:val="00513D34"/>
    <w:rsid w:val="00514925"/>
    <w:rsid w:val="00514E5A"/>
    <w:rsid w:val="00515BD1"/>
    <w:rsid w:val="00515E72"/>
    <w:rsid w:val="00516FB5"/>
    <w:rsid w:val="00520D32"/>
    <w:rsid w:val="00521CA5"/>
    <w:rsid w:val="00523752"/>
    <w:rsid w:val="0052383C"/>
    <w:rsid w:val="00525557"/>
    <w:rsid w:val="005264FC"/>
    <w:rsid w:val="00526CD8"/>
    <w:rsid w:val="0053009E"/>
    <w:rsid w:val="005311EE"/>
    <w:rsid w:val="005319E6"/>
    <w:rsid w:val="00533EFF"/>
    <w:rsid w:val="00535D1B"/>
    <w:rsid w:val="00535EAD"/>
    <w:rsid w:val="00537C4E"/>
    <w:rsid w:val="005402BB"/>
    <w:rsid w:val="00541E7F"/>
    <w:rsid w:val="00541F9D"/>
    <w:rsid w:val="005424DE"/>
    <w:rsid w:val="00545FA8"/>
    <w:rsid w:val="0055097B"/>
    <w:rsid w:val="005521CD"/>
    <w:rsid w:val="005528A6"/>
    <w:rsid w:val="005532FB"/>
    <w:rsid w:val="0055378F"/>
    <w:rsid w:val="00553A77"/>
    <w:rsid w:val="00553A91"/>
    <w:rsid w:val="0055537B"/>
    <w:rsid w:val="00556672"/>
    <w:rsid w:val="0055774E"/>
    <w:rsid w:val="005579C4"/>
    <w:rsid w:val="00560510"/>
    <w:rsid w:val="0056070D"/>
    <w:rsid w:val="0056110B"/>
    <w:rsid w:val="0056176A"/>
    <w:rsid w:val="0056257F"/>
    <w:rsid w:val="0056277D"/>
    <w:rsid w:val="0056435C"/>
    <w:rsid w:val="00564968"/>
    <w:rsid w:val="00564D87"/>
    <w:rsid w:val="005650C8"/>
    <w:rsid w:val="00565538"/>
    <w:rsid w:val="00566640"/>
    <w:rsid w:val="005674F6"/>
    <w:rsid w:val="005678AD"/>
    <w:rsid w:val="00567CB4"/>
    <w:rsid w:val="005720C8"/>
    <w:rsid w:val="005721D7"/>
    <w:rsid w:val="005734CD"/>
    <w:rsid w:val="0057377D"/>
    <w:rsid w:val="00573D8B"/>
    <w:rsid w:val="005746AA"/>
    <w:rsid w:val="00577939"/>
    <w:rsid w:val="005801C4"/>
    <w:rsid w:val="005826AB"/>
    <w:rsid w:val="005872B9"/>
    <w:rsid w:val="00590EB6"/>
    <w:rsid w:val="005917F2"/>
    <w:rsid w:val="00592AE6"/>
    <w:rsid w:val="00595043"/>
    <w:rsid w:val="0059507C"/>
    <w:rsid w:val="005950C5"/>
    <w:rsid w:val="00595392"/>
    <w:rsid w:val="00597729"/>
    <w:rsid w:val="005A0935"/>
    <w:rsid w:val="005A117E"/>
    <w:rsid w:val="005A2264"/>
    <w:rsid w:val="005A37CC"/>
    <w:rsid w:val="005A3A43"/>
    <w:rsid w:val="005A4A84"/>
    <w:rsid w:val="005A55D6"/>
    <w:rsid w:val="005A56FE"/>
    <w:rsid w:val="005B0926"/>
    <w:rsid w:val="005B148A"/>
    <w:rsid w:val="005B5328"/>
    <w:rsid w:val="005B5DF3"/>
    <w:rsid w:val="005B65C8"/>
    <w:rsid w:val="005B7BA5"/>
    <w:rsid w:val="005C1343"/>
    <w:rsid w:val="005C1833"/>
    <w:rsid w:val="005C1B8D"/>
    <w:rsid w:val="005C391B"/>
    <w:rsid w:val="005C5EB6"/>
    <w:rsid w:val="005C66C6"/>
    <w:rsid w:val="005C6B03"/>
    <w:rsid w:val="005D0567"/>
    <w:rsid w:val="005D103F"/>
    <w:rsid w:val="005D3E8A"/>
    <w:rsid w:val="005D5894"/>
    <w:rsid w:val="005D6C5A"/>
    <w:rsid w:val="005D6F79"/>
    <w:rsid w:val="005D78B0"/>
    <w:rsid w:val="005E0A60"/>
    <w:rsid w:val="005E29D8"/>
    <w:rsid w:val="005E2C00"/>
    <w:rsid w:val="005E3CB7"/>
    <w:rsid w:val="005E578D"/>
    <w:rsid w:val="005E5957"/>
    <w:rsid w:val="005E741A"/>
    <w:rsid w:val="005E7605"/>
    <w:rsid w:val="005F0299"/>
    <w:rsid w:val="005F1CFA"/>
    <w:rsid w:val="005F5BB6"/>
    <w:rsid w:val="005F6101"/>
    <w:rsid w:val="0060009D"/>
    <w:rsid w:val="00600535"/>
    <w:rsid w:val="00600C71"/>
    <w:rsid w:val="006019A4"/>
    <w:rsid w:val="006035C9"/>
    <w:rsid w:val="00603C9B"/>
    <w:rsid w:val="0060494E"/>
    <w:rsid w:val="00605770"/>
    <w:rsid w:val="00605975"/>
    <w:rsid w:val="00605B88"/>
    <w:rsid w:val="00605DC7"/>
    <w:rsid w:val="00605FB1"/>
    <w:rsid w:val="006064B8"/>
    <w:rsid w:val="00607434"/>
    <w:rsid w:val="00607A6D"/>
    <w:rsid w:val="006104CB"/>
    <w:rsid w:val="00611F2D"/>
    <w:rsid w:val="00612B78"/>
    <w:rsid w:val="00613863"/>
    <w:rsid w:val="006143BB"/>
    <w:rsid w:val="006216D3"/>
    <w:rsid w:val="00621E14"/>
    <w:rsid w:val="00625235"/>
    <w:rsid w:val="006265C0"/>
    <w:rsid w:val="0062663B"/>
    <w:rsid w:val="0062779A"/>
    <w:rsid w:val="00630658"/>
    <w:rsid w:val="00631095"/>
    <w:rsid w:val="00631538"/>
    <w:rsid w:val="00632BD1"/>
    <w:rsid w:val="0063300D"/>
    <w:rsid w:val="00635707"/>
    <w:rsid w:val="00635F4A"/>
    <w:rsid w:val="006374CC"/>
    <w:rsid w:val="0064072D"/>
    <w:rsid w:val="00640C13"/>
    <w:rsid w:val="00641223"/>
    <w:rsid w:val="006419F8"/>
    <w:rsid w:val="0064276C"/>
    <w:rsid w:val="0064486E"/>
    <w:rsid w:val="006505E7"/>
    <w:rsid w:val="0065073A"/>
    <w:rsid w:val="00651FCE"/>
    <w:rsid w:val="006524D1"/>
    <w:rsid w:val="00654097"/>
    <w:rsid w:val="00654832"/>
    <w:rsid w:val="00654D29"/>
    <w:rsid w:val="006557A5"/>
    <w:rsid w:val="00656A3C"/>
    <w:rsid w:val="00657D1B"/>
    <w:rsid w:val="006615EB"/>
    <w:rsid w:val="00662557"/>
    <w:rsid w:val="00662E4E"/>
    <w:rsid w:val="0066329F"/>
    <w:rsid w:val="00663EF4"/>
    <w:rsid w:val="00665C5A"/>
    <w:rsid w:val="006662A2"/>
    <w:rsid w:val="00667003"/>
    <w:rsid w:val="00667668"/>
    <w:rsid w:val="00667849"/>
    <w:rsid w:val="0067139C"/>
    <w:rsid w:val="00671C4B"/>
    <w:rsid w:val="00674125"/>
    <w:rsid w:val="00674580"/>
    <w:rsid w:val="006751DF"/>
    <w:rsid w:val="00675631"/>
    <w:rsid w:val="00677E40"/>
    <w:rsid w:val="00680B7B"/>
    <w:rsid w:val="006844A1"/>
    <w:rsid w:val="006854A1"/>
    <w:rsid w:val="006914AE"/>
    <w:rsid w:val="00691EFE"/>
    <w:rsid w:val="006934CC"/>
    <w:rsid w:val="00693B12"/>
    <w:rsid w:val="00693B7C"/>
    <w:rsid w:val="00693E2D"/>
    <w:rsid w:val="0069436F"/>
    <w:rsid w:val="006944F7"/>
    <w:rsid w:val="006946BD"/>
    <w:rsid w:val="0069478E"/>
    <w:rsid w:val="00694971"/>
    <w:rsid w:val="0069520C"/>
    <w:rsid w:val="00695475"/>
    <w:rsid w:val="006961A5"/>
    <w:rsid w:val="0069659F"/>
    <w:rsid w:val="00697AAB"/>
    <w:rsid w:val="006A0D14"/>
    <w:rsid w:val="006A35C7"/>
    <w:rsid w:val="006A3D4D"/>
    <w:rsid w:val="006A50E4"/>
    <w:rsid w:val="006A58A8"/>
    <w:rsid w:val="006A7393"/>
    <w:rsid w:val="006A7B95"/>
    <w:rsid w:val="006A7E37"/>
    <w:rsid w:val="006B0E7E"/>
    <w:rsid w:val="006B1B1C"/>
    <w:rsid w:val="006B33F3"/>
    <w:rsid w:val="006B34BA"/>
    <w:rsid w:val="006B4479"/>
    <w:rsid w:val="006B527A"/>
    <w:rsid w:val="006B71F8"/>
    <w:rsid w:val="006B797A"/>
    <w:rsid w:val="006B7AC0"/>
    <w:rsid w:val="006C1A65"/>
    <w:rsid w:val="006C2083"/>
    <w:rsid w:val="006C2979"/>
    <w:rsid w:val="006C2C8F"/>
    <w:rsid w:val="006C3342"/>
    <w:rsid w:val="006C41B4"/>
    <w:rsid w:val="006C43C1"/>
    <w:rsid w:val="006C5763"/>
    <w:rsid w:val="006C6AE3"/>
    <w:rsid w:val="006D0F6F"/>
    <w:rsid w:val="006D1FF1"/>
    <w:rsid w:val="006D3075"/>
    <w:rsid w:val="006D3179"/>
    <w:rsid w:val="006D440F"/>
    <w:rsid w:val="006D52B2"/>
    <w:rsid w:val="006D63ED"/>
    <w:rsid w:val="006D6D06"/>
    <w:rsid w:val="006D747C"/>
    <w:rsid w:val="006E0BBD"/>
    <w:rsid w:val="006E0C6C"/>
    <w:rsid w:val="006E2F2B"/>
    <w:rsid w:val="006E3967"/>
    <w:rsid w:val="006E4021"/>
    <w:rsid w:val="006E4D3F"/>
    <w:rsid w:val="006E64B5"/>
    <w:rsid w:val="006E7C96"/>
    <w:rsid w:val="006F1175"/>
    <w:rsid w:val="006F1B3E"/>
    <w:rsid w:val="006F1C2B"/>
    <w:rsid w:val="006F30CE"/>
    <w:rsid w:val="006F34B8"/>
    <w:rsid w:val="006F39AD"/>
    <w:rsid w:val="006F7D18"/>
    <w:rsid w:val="006F7FD2"/>
    <w:rsid w:val="00700490"/>
    <w:rsid w:val="0070111F"/>
    <w:rsid w:val="00701445"/>
    <w:rsid w:val="0070148C"/>
    <w:rsid w:val="00701BE2"/>
    <w:rsid w:val="00701BFA"/>
    <w:rsid w:val="00701FCE"/>
    <w:rsid w:val="007020BD"/>
    <w:rsid w:val="0070228A"/>
    <w:rsid w:val="007022EC"/>
    <w:rsid w:val="00702FB9"/>
    <w:rsid w:val="00703247"/>
    <w:rsid w:val="00705048"/>
    <w:rsid w:val="00706378"/>
    <w:rsid w:val="00710AE9"/>
    <w:rsid w:val="00710BD2"/>
    <w:rsid w:val="007130F5"/>
    <w:rsid w:val="0071347C"/>
    <w:rsid w:val="007145BE"/>
    <w:rsid w:val="00714EF3"/>
    <w:rsid w:val="00716130"/>
    <w:rsid w:val="007163A3"/>
    <w:rsid w:val="007175F0"/>
    <w:rsid w:val="00720CF9"/>
    <w:rsid w:val="007215E6"/>
    <w:rsid w:val="007235DC"/>
    <w:rsid w:val="00723958"/>
    <w:rsid w:val="00723DB7"/>
    <w:rsid w:val="00723E15"/>
    <w:rsid w:val="00724DB1"/>
    <w:rsid w:val="00725714"/>
    <w:rsid w:val="00725AF2"/>
    <w:rsid w:val="00725B9C"/>
    <w:rsid w:val="007261F1"/>
    <w:rsid w:val="00732EAA"/>
    <w:rsid w:val="007333C6"/>
    <w:rsid w:val="007340EE"/>
    <w:rsid w:val="00734FCC"/>
    <w:rsid w:val="00735F3A"/>
    <w:rsid w:val="007368B7"/>
    <w:rsid w:val="00737229"/>
    <w:rsid w:val="00740E0B"/>
    <w:rsid w:val="00741F06"/>
    <w:rsid w:val="00743174"/>
    <w:rsid w:val="0074367E"/>
    <w:rsid w:val="00743C91"/>
    <w:rsid w:val="00743E38"/>
    <w:rsid w:val="00744301"/>
    <w:rsid w:val="00744439"/>
    <w:rsid w:val="00744664"/>
    <w:rsid w:val="00744BC3"/>
    <w:rsid w:val="00745543"/>
    <w:rsid w:val="0074626D"/>
    <w:rsid w:val="0074696F"/>
    <w:rsid w:val="00751275"/>
    <w:rsid w:val="007512B4"/>
    <w:rsid w:val="00753DA5"/>
    <w:rsid w:val="007543C0"/>
    <w:rsid w:val="00756709"/>
    <w:rsid w:val="007610DB"/>
    <w:rsid w:val="00761CD3"/>
    <w:rsid w:val="00764C7E"/>
    <w:rsid w:val="007666E5"/>
    <w:rsid w:val="00767E43"/>
    <w:rsid w:val="007713B9"/>
    <w:rsid w:val="0077166F"/>
    <w:rsid w:val="0077249D"/>
    <w:rsid w:val="00772F17"/>
    <w:rsid w:val="00780310"/>
    <w:rsid w:val="0078162C"/>
    <w:rsid w:val="0078298F"/>
    <w:rsid w:val="00782DFC"/>
    <w:rsid w:val="007836C6"/>
    <w:rsid w:val="00783D06"/>
    <w:rsid w:val="007847F5"/>
    <w:rsid w:val="007914B0"/>
    <w:rsid w:val="00791E3B"/>
    <w:rsid w:val="00793DCC"/>
    <w:rsid w:val="00793EC1"/>
    <w:rsid w:val="00794AC2"/>
    <w:rsid w:val="00794E84"/>
    <w:rsid w:val="00796069"/>
    <w:rsid w:val="00796185"/>
    <w:rsid w:val="007968E7"/>
    <w:rsid w:val="00797D57"/>
    <w:rsid w:val="007A0596"/>
    <w:rsid w:val="007A1548"/>
    <w:rsid w:val="007A1988"/>
    <w:rsid w:val="007A1A94"/>
    <w:rsid w:val="007A3678"/>
    <w:rsid w:val="007A6AA7"/>
    <w:rsid w:val="007B0518"/>
    <w:rsid w:val="007B0E40"/>
    <w:rsid w:val="007B2435"/>
    <w:rsid w:val="007B6254"/>
    <w:rsid w:val="007B6B13"/>
    <w:rsid w:val="007B6DC8"/>
    <w:rsid w:val="007C050D"/>
    <w:rsid w:val="007C491B"/>
    <w:rsid w:val="007C62E6"/>
    <w:rsid w:val="007C70A1"/>
    <w:rsid w:val="007C763A"/>
    <w:rsid w:val="007C7A2F"/>
    <w:rsid w:val="007C7EA4"/>
    <w:rsid w:val="007D17BA"/>
    <w:rsid w:val="007D1E2A"/>
    <w:rsid w:val="007D1EB2"/>
    <w:rsid w:val="007D39E4"/>
    <w:rsid w:val="007D3F3F"/>
    <w:rsid w:val="007D44F9"/>
    <w:rsid w:val="007D4F93"/>
    <w:rsid w:val="007D75AA"/>
    <w:rsid w:val="007D7A70"/>
    <w:rsid w:val="007E13C0"/>
    <w:rsid w:val="007E1672"/>
    <w:rsid w:val="007E1847"/>
    <w:rsid w:val="007E1E77"/>
    <w:rsid w:val="007E2D15"/>
    <w:rsid w:val="007E425C"/>
    <w:rsid w:val="007E4D08"/>
    <w:rsid w:val="007E6BFB"/>
    <w:rsid w:val="007E71C1"/>
    <w:rsid w:val="007E7C3C"/>
    <w:rsid w:val="007F1576"/>
    <w:rsid w:val="007F1B29"/>
    <w:rsid w:val="007F1BFC"/>
    <w:rsid w:val="007F1C8E"/>
    <w:rsid w:val="007F22D2"/>
    <w:rsid w:val="007F3010"/>
    <w:rsid w:val="007F3C2E"/>
    <w:rsid w:val="007F59A3"/>
    <w:rsid w:val="007F6669"/>
    <w:rsid w:val="00800414"/>
    <w:rsid w:val="0080058A"/>
    <w:rsid w:val="00803FF6"/>
    <w:rsid w:val="00804A61"/>
    <w:rsid w:val="00805302"/>
    <w:rsid w:val="00805477"/>
    <w:rsid w:val="008110FF"/>
    <w:rsid w:val="0081256E"/>
    <w:rsid w:val="00812B59"/>
    <w:rsid w:val="0081425C"/>
    <w:rsid w:val="008148BF"/>
    <w:rsid w:val="0081525B"/>
    <w:rsid w:val="00815956"/>
    <w:rsid w:val="008167FA"/>
    <w:rsid w:val="00816F0D"/>
    <w:rsid w:val="00817D08"/>
    <w:rsid w:val="00820E72"/>
    <w:rsid w:val="00823DBC"/>
    <w:rsid w:val="00824756"/>
    <w:rsid w:val="00824840"/>
    <w:rsid w:val="00824B15"/>
    <w:rsid w:val="00824EF1"/>
    <w:rsid w:val="008258BA"/>
    <w:rsid w:val="00827EA8"/>
    <w:rsid w:val="0083107D"/>
    <w:rsid w:val="00831534"/>
    <w:rsid w:val="00832234"/>
    <w:rsid w:val="00832A32"/>
    <w:rsid w:val="00833763"/>
    <w:rsid w:val="00834503"/>
    <w:rsid w:val="008349FB"/>
    <w:rsid w:val="00835119"/>
    <w:rsid w:val="00835A60"/>
    <w:rsid w:val="00836E06"/>
    <w:rsid w:val="00840207"/>
    <w:rsid w:val="00840782"/>
    <w:rsid w:val="00840891"/>
    <w:rsid w:val="00840933"/>
    <w:rsid w:val="00840EBA"/>
    <w:rsid w:val="00841804"/>
    <w:rsid w:val="00841B31"/>
    <w:rsid w:val="00841B97"/>
    <w:rsid w:val="008427E0"/>
    <w:rsid w:val="00843B40"/>
    <w:rsid w:val="008451E6"/>
    <w:rsid w:val="008463BA"/>
    <w:rsid w:val="00846BB6"/>
    <w:rsid w:val="008476ED"/>
    <w:rsid w:val="00850A15"/>
    <w:rsid w:val="00852F79"/>
    <w:rsid w:val="008552F1"/>
    <w:rsid w:val="00855740"/>
    <w:rsid w:val="00857521"/>
    <w:rsid w:val="008606D0"/>
    <w:rsid w:val="008613BB"/>
    <w:rsid w:val="0086141B"/>
    <w:rsid w:val="0086163C"/>
    <w:rsid w:val="00862811"/>
    <w:rsid w:val="00862A6C"/>
    <w:rsid w:val="00862A97"/>
    <w:rsid w:val="0086388D"/>
    <w:rsid w:val="00864438"/>
    <w:rsid w:val="00865CC7"/>
    <w:rsid w:val="00866B10"/>
    <w:rsid w:val="00867C0F"/>
    <w:rsid w:val="0087010A"/>
    <w:rsid w:val="00870710"/>
    <w:rsid w:val="0087219D"/>
    <w:rsid w:val="00872E7B"/>
    <w:rsid w:val="00877A45"/>
    <w:rsid w:val="008801D9"/>
    <w:rsid w:val="0088087D"/>
    <w:rsid w:val="00882CAB"/>
    <w:rsid w:val="00882E90"/>
    <w:rsid w:val="00884A7E"/>
    <w:rsid w:val="00886FF6"/>
    <w:rsid w:val="00887692"/>
    <w:rsid w:val="0089042E"/>
    <w:rsid w:val="00890A35"/>
    <w:rsid w:val="008914BF"/>
    <w:rsid w:val="008921C0"/>
    <w:rsid w:val="00893476"/>
    <w:rsid w:val="008939D3"/>
    <w:rsid w:val="00894E7C"/>
    <w:rsid w:val="00895E43"/>
    <w:rsid w:val="0089617F"/>
    <w:rsid w:val="00896421"/>
    <w:rsid w:val="00896F00"/>
    <w:rsid w:val="008A0715"/>
    <w:rsid w:val="008A19BA"/>
    <w:rsid w:val="008A37AF"/>
    <w:rsid w:val="008A427F"/>
    <w:rsid w:val="008A4E49"/>
    <w:rsid w:val="008A64DD"/>
    <w:rsid w:val="008B0969"/>
    <w:rsid w:val="008B398D"/>
    <w:rsid w:val="008B4F58"/>
    <w:rsid w:val="008B50C7"/>
    <w:rsid w:val="008B5624"/>
    <w:rsid w:val="008B5BB4"/>
    <w:rsid w:val="008B7664"/>
    <w:rsid w:val="008B7B5F"/>
    <w:rsid w:val="008C1671"/>
    <w:rsid w:val="008C2809"/>
    <w:rsid w:val="008C2EDD"/>
    <w:rsid w:val="008C368B"/>
    <w:rsid w:val="008C3B82"/>
    <w:rsid w:val="008C415E"/>
    <w:rsid w:val="008C4B27"/>
    <w:rsid w:val="008C6486"/>
    <w:rsid w:val="008C7E7C"/>
    <w:rsid w:val="008D1276"/>
    <w:rsid w:val="008D1CAB"/>
    <w:rsid w:val="008D78D4"/>
    <w:rsid w:val="008E04F2"/>
    <w:rsid w:val="008E08E5"/>
    <w:rsid w:val="008E0DB9"/>
    <w:rsid w:val="008E31B0"/>
    <w:rsid w:val="008E5AF1"/>
    <w:rsid w:val="008E5D51"/>
    <w:rsid w:val="008E7E64"/>
    <w:rsid w:val="008F0A9F"/>
    <w:rsid w:val="008F1B55"/>
    <w:rsid w:val="008F2913"/>
    <w:rsid w:val="008F31E1"/>
    <w:rsid w:val="008F3D21"/>
    <w:rsid w:val="008F44C7"/>
    <w:rsid w:val="008F597C"/>
    <w:rsid w:val="008F71EC"/>
    <w:rsid w:val="00900A65"/>
    <w:rsid w:val="00901208"/>
    <w:rsid w:val="00901F43"/>
    <w:rsid w:val="009023B8"/>
    <w:rsid w:val="009049B7"/>
    <w:rsid w:val="0090660C"/>
    <w:rsid w:val="00911E3A"/>
    <w:rsid w:val="00913028"/>
    <w:rsid w:val="009134D2"/>
    <w:rsid w:val="00913A30"/>
    <w:rsid w:val="009157EB"/>
    <w:rsid w:val="0091594A"/>
    <w:rsid w:val="00915D7B"/>
    <w:rsid w:val="0091600B"/>
    <w:rsid w:val="00916955"/>
    <w:rsid w:val="00916CF1"/>
    <w:rsid w:val="00916E66"/>
    <w:rsid w:val="009216E0"/>
    <w:rsid w:val="009226C4"/>
    <w:rsid w:val="009238B8"/>
    <w:rsid w:val="009251F0"/>
    <w:rsid w:val="009255A9"/>
    <w:rsid w:val="00925EA4"/>
    <w:rsid w:val="0092604B"/>
    <w:rsid w:val="00926141"/>
    <w:rsid w:val="009270BD"/>
    <w:rsid w:val="009301D3"/>
    <w:rsid w:val="00931B05"/>
    <w:rsid w:val="00931C66"/>
    <w:rsid w:val="00932263"/>
    <w:rsid w:val="009326D6"/>
    <w:rsid w:val="00932786"/>
    <w:rsid w:val="00932F22"/>
    <w:rsid w:val="00935358"/>
    <w:rsid w:val="00941ED0"/>
    <w:rsid w:val="009434A1"/>
    <w:rsid w:val="009453E4"/>
    <w:rsid w:val="00945C3C"/>
    <w:rsid w:val="00945E0E"/>
    <w:rsid w:val="009460F7"/>
    <w:rsid w:val="00946720"/>
    <w:rsid w:val="00950615"/>
    <w:rsid w:val="00951182"/>
    <w:rsid w:val="00953F88"/>
    <w:rsid w:val="0095402A"/>
    <w:rsid w:val="009567FF"/>
    <w:rsid w:val="00956E14"/>
    <w:rsid w:val="00957395"/>
    <w:rsid w:val="009575FB"/>
    <w:rsid w:val="00960496"/>
    <w:rsid w:val="00960A39"/>
    <w:rsid w:val="009637B6"/>
    <w:rsid w:val="0096646D"/>
    <w:rsid w:val="00966896"/>
    <w:rsid w:val="009672A3"/>
    <w:rsid w:val="00972A72"/>
    <w:rsid w:val="00973D5C"/>
    <w:rsid w:val="00974640"/>
    <w:rsid w:val="00974A83"/>
    <w:rsid w:val="00975DFD"/>
    <w:rsid w:val="009760C4"/>
    <w:rsid w:val="00976283"/>
    <w:rsid w:val="009776F4"/>
    <w:rsid w:val="009801D4"/>
    <w:rsid w:val="00981358"/>
    <w:rsid w:val="00981EB7"/>
    <w:rsid w:val="009852E1"/>
    <w:rsid w:val="009919D8"/>
    <w:rsid w:val="00991FD5"/>
    <w:rsid w:val="009929B5"/>
    <w:rsid w:val="00992DCC"/>
    <w:rsid w:val="0099319B"/>
    <w:rsid w:val="00993612"/>
    <w:rsid w:val="00993867"/>
    <w:rsid w:val="00994512"/>
    <w:rsid w:val="00996DC6"/>
    <w:rsid w:val="0099703E"/>
    <w:rsid w:val="00997D79"/>
    <w:rsid w:val="009A02E2"/>
    <w:rsid w:val="009A0612"/>
    <w:rsid w:val="009A0BD5"/>
    <w:rsid w:val="009A41A2"/>
    <w:rsid w:val="009A4BDF"/>
    <w:rsid w:val="009A4E0D"/>
    <w:rsid w:val="009A4FCB"/>
    <w:rsid w:val="009A58CD"/>
    <w:rsid w:val="009A59C9"/>
    <w:rsid w:val="009A684B"/>
    <w:rsid w:val="009B09BF"/>
    <w:rsid w:val="009B41EC"/>
    <w:rsid w:val="009B793B"/>
    <w:rsid w:val="009C0E11"/>
    <w:rsid w:val="009C14D3"/>
    <w:rsid w:val="009C2C83"/>
    <w:rsid w:val="009C2F9D"/>
    <w:rsid w:val="009C3B99"/>
    <w:rsid w:val="009C599B"/>
    <w:rsid w:val="009C62FB"/>
    <w:rsid w:val="009D02DA"/>
    <w:rsid w:val="009D14B9"/>
    <w:rsid w:val="009D31F4"/>
    <w:rsid w:val="009D3603"/>
    <w:rsid w:val="009D4217"/>
    <w:rsid w:val="009D450D"/>
    <w:rsid w:val="009D5F93"/>
    <w:rsid w:val="009D5FDF"/>
    <w:rsid w:val="009D6227"/>
    <w:rsid w:val="009D6889"/>
    <w:rsid w:val="009E08F4"/>
    <w:rsid w:val="009E21B3"/>
    <w:rsid w:val="009E32BD"/>
    <w:rsid w:val="009E43CB"/>
    <w:rsid w:val="009E5103"/>
    <w:rsid w:val="009E643C"/>
    <w:rsid w:val="009E64D7"/>
    <w:rsid w:val="009E71E5"/>
    <w:rsid w:val="009E7426"/>
    <w:rsid w:val="009F0071"/>
    <w:rsid w:val="009F00DD"/>
    <w:rsid w:val="009F0BA1"/>
    <w:rsid w:val="009F0D76"/>
    <w:rsid w:val="009F15E5"/>
    <w:rsid w:val="009F17C0"/>
    <w:rsid w:val="009F2951"/>
    <w:rsid w:val="009F3276"/>
    <w:rsid w:val="009F4C19"/>
    <w:rsid w:val="00A00CA8"/>
    <w:rsid w:val="00A018DA"/>
    <w:rsid w:val="00A04960"/>
    <w:rsid w:val="00A04EDB"/>
    <w:rsid w:val="00A05A1B"/>
    <w:rsid w:val="00A05C08"/>
    <w:rsid w:val="00A06773"/>
    <w:rsid w:val="00A07968"/>
    <w:rsid w:val="00A07E33"/>
    <w:rsid w:val="00A10351"/>
    <w:rsid w:val="00A10894"/>
    <w:rsid w:val="00A1203B"/>
    <w:rsid w:val="00A12241"/>
    <w:rsid w:val="00A1255B"/>
    <w:rsid w:val="00A1255E"/>
    <w:rsid w:val="00A12C7F"/>
    <w:rsid w:val="00A15101"/>
    <w:rsid w:val="00A16B74"/>
    <w:rsid w:val="00A172B6"/>
    <w:rsid w:val="00A20F61"/>
    <w:rsid w:val="00A223DD"/>
    <w:rsid w:val="00A229BD"/>
    <w:rsid w:val="00A23356"/>
    <w:rsid w:val="00A23A59"/>
    <w:rsid w:val="00A2418A"/>
    <w:rsid w:val="00A25F23"/>
    <w:rsid w:val="00A274F1"/>
    <w:rsid w:val="00A27558"/>
    <w:rsid w:val="00A27AFC"/>
    <w:rsid w:val="00A31990"/>
    <w:rsid w:val="00A31C60"/>
    <w:rsid w:val="00A31D0F"/>
    <w:rsid w:val="00A32503"/>
    <w:rsid w:val="00A32513"/>
    <w:rsid w:val="00A341FA"/>
    <w:rsid w:val="00A356DE"/>
    <w:rsid w:val="00A36A28"/>
    <w:rsid w:val="00A36E38"/>
    <w:rsid w:val="00A36FEC"/>
    <w:rsid w:val="00A41130"/>
    <w:rsid w:val="00A41A82"/>
    <w:rsid w:val="00A42FAA"/>
    <w:rsid w:val="00A43BF5"/>
    <w:rsid w:val="00A4475C"/>
    <w:rsid w:val="00A44946"/>
    <w:rsid w:val="00A4530E"/>
    <w:rsid w:val="00A4562C"/>
    <w:rsid w:val="00A465A3"/>
    <w:rsid w:val="00A479A3"/>
    <w:rsid w:val="00A50A8F"/>
    <w:rsid w:val="00A50E36"/>
    <w:rsid w:val="00A50ED8"/>
    <w:rsid w:val="00A57A5E"/>
    <w:rsid w:val="00A6058E"/>
    <w:rsid w:val="00A610DD"/>
    <w:rsid w:val="00A631B8"/>
    <w:rsid w:val="00A64A8A"/>
    <w:rsid w:val="00A6536C"/>
    <w:rsid w:val="00A656BB"/>
    <w:rsid w:val="00A65DAF"/>
    <w:rsid w:val="00A67A08"/>
    <w:rsid w:val="00A704C4"/>
    <w:rsid w:val="00A7053B"/>
    <w:rsid w:val="00A70E11"/>
    <w:rsid w:val="00A710DA"/>
    <w:rsid w:val="00A710DD"/>
    <w:rsid w:val="00A713D5"/>
    <w:rsid w:val="00A71E67"/>
    <w:rsid w:val="00A7309A"/>
    <w:rsid w:val="00A732B8"/>
    <w:rsid w:val="00A7357C"/>
    <w:rsid w:val="00A7362A"/>
    <w:rsid w:val="00A74702"/>
    <w:rsid w:val="00A74BD2"/>
    <w:rsid w:val="00A74C37"/>
    <w:rsid w:val="00A74ECB"/>
    <w:rsid w:val="00A754DE"/>
    <w:rsid w:val="00A76E6E"/>
    <w:rsid w:val="00A770B3"/>
    <w:rsid w:val="00A77A40"/>
    <w:rsid w:val="00A77E17"/>
    <w:rsid w:val="00A809B0"/>
    <w:rsid w:val="00A817FD"/>
    <w:rsid w:val="00A8203A"/>
    <w:rsid w:val="00A8341F"/>
    <w:rsid w:val="00A83731"/>
    <w:rsid w:val="00A86863"/>
    <w:rsid w:val="00A90BB5"/>
    <w:rsid w:val="00A92A13"/>
    <w:rsid w:val="00A930BA"/>
    <w:rsid w:val="00A9397F"/>
    <w:rsid w:val="00A97139"/>
    <w:rsid w:val="00AA1FA0"/>
    <w:rsid w:val="00AA227B"/>
    <w:rsid w:val="00AA2BB4"/>
    <w:rsid w:val="00AA53DA"/>
    <w:rsid w:val="00AA5547"/>
    <w:rsid w:val="00AA653D"/>
    <w:rsid w:val="00AA7CF1"/>
    <w:rsid w:val="00AB077B"/>
    <w:rsid w:val="00AB0C3F"/>
    <w:rsid w:val="00AB2961"/>
    <w:rsid w:val="00AB515E"/>
    <w:rsid w:val="00AB5E8E"/>
    <w:rsid w:val="00AC01F6"/>
    <w:rsid w:val="00AC44A9"/>
    <w:rsid w:val="00AC5224"/>
    <w:rsid w:val="00AC5891"/>
    <w:rsid w:val="00AC61F0"/>
    <w:rsid w:val="00AC62F9"/>
    <w:rsid w:val="00AD296D"/>
    <w:rsid w:val="00AD2A19"/>
    <w:rsid w:val="00AD2B95"/>
    <w:rsid w:val="00AD2C6A"/>
    <w:rsid w:val="00AD2ED2"/>
    <w:rsid w:val="00AD3145"/>
    <w:rsid w:val="00AD68C0"/>
    <w:rsid w:val="00AD6FDF"/>
    <w:rsid w:val="00AD75E2"/>
    <w:rsid w:val="00AD7D4B"/>
    <w:rsid w:val="00AE13B8"/>
    <w:rsid w:val="00AE3D06"/>
    <w:rsid w:val="00AE3D66"/>
    <w:rsid w:val="00AE3D8D"/>
    <w:rsid w:val="00AE4B76"/>
    <w:rsid w:val="00AE7B89"/>
    <w:rsid w:val="00AF0069"/>
    <w:rsid w:val="00AF35B0"/>
    <w:rsid w:val="00AF3F9C"/>
    <w:rsid w:val="00AF46FF"/>
    <w:rsid w:val="00AF593F"/>
    <w:rsid w:val="00AF59A9"/>
    <w:rsid w:val="00AF6A7E"/>
    <w:rsid w:val="00AF710C"/>
    <w:rsid w:val="00B00415"/>
    <w:rsid w:val="00B018F5"/>
    <w:rsid w:val="00B06A5F"/>
    <w:rsid w:val="00B06D61"/>
    <w:rsid w:val="00B0752C"/>
    <w:rsid w:val="00B077CF"/>
    <w:rsid w:val="00B07819"/>
    <w:rsid w:val="00B07E42"/>
    <w:rsid w:val="00B101C4"/>
    <w:rsid w:val="00B11D97"/>
    <w:rsid w:val="00B1221D"/>
    <w:rsid w:val="00B139B8"/>
    <w:rsid w:val="00B13BC5"/>
    <w:rsid w:val="00B13FCA"/>
    <w:rsid w:val="00B14B54"/>
    <w:rsid w:val="00B15075"/>
    <w:rsid w:val="00B15A6C"/>
    <w:rsid w:val="00B20111"/>
    <w:rsid w:val="00B20D48"/>
    <w:rsid w:val="00B21B9C"/>
    <w:rsid w:val="00B232B9"/>
    <w:rsid w:val="00B23A8D"/>
    <w:rsid w:val="00B2634D"/>
    <w:rsid w:val="00B307AD"/>
    <w:rsid w:val="00B31130"/>
    <w:rsid w:val="00B327B6"/>
    <w:rsid w:val="00B32B8C"/>
    <w:rsid w:val="00B37108"/>
    <w:rsid w:val="00B3740A"/>
    <w:rsid w:val="00B37990"/>
    <w:rsid w:val="00B37C1E"/>
    <w:rsid w:val="00B37DCA"/>
    <w:rsid w:val="00B405A0"/>
    <w:rsid w:val="00B407CD"/>
    <w:rsid w:val="00B40E6C"/>
    <w:rsid w:val="00B43A1D"/>
    <w:rsid w:val="00B43D03"/>
    <w:rsid w:val="00B44283"/>
    <w:rsid w:val="00B45068"/>
    <w:rsid w:val="00B4568C"/>
    <w:rsid w:val="00B466B3"/>
    <w:rsid w:val="00B46E2A"/>
    <w:rsid w:val="00B47578"/>
    <w:rsid w:val="00B50135"/>
    <w:rsid w:val="00B50D91"/>
    <w:rsid w:val="00B51287"/>
    <w:rsid w:val="00B5396E"/>
    <w:rsid w:val="00B54149"/>
    <w:rsid w:val="00B55032"/>
    <w:rsid w:val="00B557EB"/>
    <w:rsid w:val="00B567C9"/>
    <w:rsid w:val="00B6065A"/>
    <w:rsid w:val="00B65554"/>
    <w:rsid w:val="00B6665F"/>
    <w:rsid w:val="00B666EC"/>
    <w:rsid w:val="00B72C39"/>
    <w:rsid w:val="00B731BB"/>
    <w:rsid w:val="00B73302"/>
    <w:rsid w:val="00B74082"/>
    <w:rsid w:val="00B74432"/>
    <w:rsid w:val="00B77095"/>
    <w:rsid w:val="00B775E9"/>
    <w:rsid w:val="00B8146D"/>
    <w:rsid w:val="00B829D5"/>
    <w:rsid w:val="00B83028"/>
    <w:rsid w:val="00B83065"/>
    <w:rsid w:val="00B837BE"/>
    <w:rsid w:val="00B84198"/>
    <w:rsid w:val="00B84451"/>
    <w:rsid w:val="00B8447C"/>
    <w:rsid w:val="00B8463B"/>
    <w:rsid w:val="00B85298"/>
    <w:rsid w:val="00B8602E"/>
    <w:rsid w:val="00B87B25"/>
    <w:rsid w:val="00B87C2E"/>
    <w:rsid w:val="00B906A7"/>
    <w:rsid w:val="00B90D55"/>
    <w:rsid w:val="00B91E3A"/>
    <w:rsid w:val="00B91EBB"/>
    <w:rsid w:val="00B93688"/>
    <w:rsid w:val="00B939E2"/>
    <w:rsid w:val="00B940C0"/>
    <w:rsid w:val="00B954F5"/>
    <w:rsid w:val="00B97C36"/>
    <w:rsid w:val="00BA1FE9"/>
    <w:rsid w:val="00BA5EDF"/>
    <w:rsid w:val="00BA6DD5"/>
    <w:rsid w:val="00BA7686"/>
    <w:rsid w:val="00BB3693"/>
    <w:rsid w:val="00BB3B59"/>
    <w:rsid w:val="00BB42E0"/>
    <w:rsid w:val="00BB6C0F"/>
    <w:rsid w:val="00BC009E"/>
    <w:rsid w:val="00BC0BB8"/>
    <w:rsid w:val="00BC1061"/>
    <w:rsid w:val="00BC2CB3"/>
    <w:rsid w:val="00BC315D"/>
    <w:rsid w:val="00BC3799"/>
    <w:rsid w:val="00BC3810"/>
    <w:rsid w:val="00BC469C"/>
    <w:rsid w:val="00BC4891"/>
    <w:rsid w:val="00BC48A2"/>
    <w:rsid w:val="00BC591B"/>
    <w:rsid w:val="00BC60C0"/>
    <w:rsid w:val="00BC66BE"/>
    <w:rsid w:val="00BC6C99"/>
    <w:rsid w:val="00BC6F19"/>
    <w:rsid w:val="00BD00CE"/>
    <w:rsid w:val="00BD1CB3"/>
    <w:rsid w:val="00BD1D58"/>
    <w:rsid w:val="00BD2A11"/>
    <w:rsid w:val="00BD4BAF"/>
    <w:rsid w:val="00BD5428"/>
    <w:rsid w:val="00BD5C65"/>
    <w:rsid w:val="00BD6063"/>
    <w:rsid w:val="00BE20B1"/>
    <w:rsid w:val="00BE412A"/>
    <w:rsid w:val="00BE5308"/>
    <w:rsid w:val="00BE5B2E"/>
    <w:rsid w:val="00BE5D52"/>
    <w:rsid w:val="00BE6CBF"/>
    <w:rsid w:val="00BE753E"/>
    <w:rsid w:val="00BF02B2"/>
    <w:rsid w:val="00BF15E2"/>
    <w:rsid w:val="00BF1B16"/>
    <w:rsid w:val="00BF36F2"/>
    <w:rsid w:val="00BF3BEB"/>
    <w:rsid w:val="00BF4822"/>
    <w:rsid w:val="00BF490E"/>
    <w:rsid w:val="00BF530C"/>
    <w:rsid w:val="00BF612B"/>
    <w:rsid w:val="00C02DE1"/>
    <w:rsid w:val="00C03B26"/>
    <w:rsid w:val="00C04150"/>
    <w:rsid w:val="00C0445B"/>
    <w:rsid w:val="00C047BF"/>
    <w:rsid w:val="00C04C76"/>
    <w:rsid w:val="00C04D2D"/>
    <w:rsid w:val="00C05119"/>
    <w:rsid w:val="00C055C4"/>
    <w:rsid w:val="00C0764A"/>
    <w:rsid w:val="00C108FB"/>
    <w:rsid w:val="00C12CFB"/>
    <w:rsid w:val="00C1312A"/>
    <w:rsid w:val="00C14A06"/>
    <w:rsid w:val="00C14F2F"/>
    <w:rsid w:val="00C154D3"/>
    <w:rsid w:val="00C1593C"/>
    <w:rsid w:val="00C15F9B"/>
    <w:rsid w:val="00C20766"/>
    <w:rsid w:val="00C2078F"/>
    <w:rsid w:val="00C20D4F"/>
    <w:rsid w:val="00C2181B"/>
    <w:rsid w:val="00C21B68"/>
    <w:rsid w:val="00C304EB"/>
    <w:rsid w:val="00C336D1"/>
    <w:rsid w:val="00C34DA4"/>
    <w:rsid w:val="00C35463"/>
    <w:rsid w:val="00C35724"/>
    <w:rsid w:val="00C36701"/>
    <w:rsid w:val="00C3691E"/>
    <w:rsid w:val="00C36DB9"/>
    <w:rsid w:val="00C37EC1"/>
    <w:rsid w:val="00C414E8"/>
    <w:rsid w:val="00C42923"/>
    <w:rsid w:val="00C43971"/>
    <w:rsid w:val="00C4424E"/>
    <w:rsid w:val="00C454C1"/>
    <w:rsid w:val="00C45549"/>
    <w:rsid w:val="00C45F29"/>
    <w:rsid w:val="00C46591"/>
    <w:rsid w:val="00C479A7"/>
    <w:rsid w:val="00C479AA"/>
    <w:rsid w:val="00C47F0B"/>
    <w:rsid w:val="00C52918"/>
    <w:rsid w:val="00C5478E"/>
    <w:rsid w:val="00C55709"/>
    <w:rsid w:val="00C57B69"/>
    <w:rsid w:val="00C601A2"/>
    <w:rsid w:val="00C60C9A"/>
    <w:rsid w:val="00C60F95"/>
    <w:rsid w:val="00C61A43"/>
    <w:rsid w:val="00C62090"/>
    <w:rsid w:val="00C62F83"/>
    <w:rsid w:val="00C63646"/>
    <w:rsid w:val="00C638EE"/>
    <w:rsid w:val="00C64090"/>
    <w:rsid w:val="00C65F0F"/>
    <w:rsid w:val="00C66AEA"/>
    <w:rsid w:val="00C6778D"/>
    <w:rsid w:val="00C67D8F"/>
    <w:rsid w:val="00C70546"/>
    <w:rsid w:val="00C71683"/>
    <w:rsid w:val="00C72447"/>
    <w:rsid w:val="00C7318B"/>
    <w:rsid w:val="00C74F69"/>
    <w:rsid w:val="00C7691E"/>
    <w:rsid w:val="00C80C22"/>
    <w:rsid w:val="00C820FD"/>
    <w:rsid w:val="00C823C7"/>
    <w:rsid w:val="00C829CA"/>
    <w:rsid w:val="00C8398B"/>
    <w:rsid w:val="00C83AC5"/>
    <w:rsid w:val="00C84739"/>
    <w:rsid w:val="00C850CB"/>
    <w:rsid w:val="00C85B8A"/>
    <w:rsid w:val="00C85C8B"/>
    <w:rsid w:val="00C87A32"/>
    <w:rsid w:val="00C87D4F"/>
    <w:rsid w:val="00C909E4"/>
    <w:rsid w:val="00C90CB9"/>
    <w:rsid w:val="00C911B8"/>
    <w:rsid w:val="00C913FE"/>
    <w:rsid w:val="00C914AD"/>
    <w:rsid w:val="00C9161E"/>
    <w:rsid w:val="00C91A7B"/>
    <w:rsid w:val="00C93D0B"/>
    <w:rsid w:val="00C949C2"/>
    <w:rsid w:val="00C95399"/>
    <w:rsid w:val="00C95B17"/>
    <w:rsid w:val="00C971DC"/>
    <w:rsid w:val="00C97854"/>
    <w:rsid w:val="00C97F91"/>
    <w:rsid w:val="00CA0B16"/>
    <w:rsid w:val="00CA222B"/>
    <w:rsid w:val="00CA2266"/>
    <w:rsid w:val="00CA4558"/>
    <w:rsid w:val="00CA4F7F"/>
    <w:rsid w:val="00CA5C4A"/>
    <w:rsid w:val="00CA5EE4"/>
    <w:rsid w:val="00CA6992"/>
    <w:rsid w:val="00CA76A2"/>
    <w:rsid w:val="00CB0EB9"/>
    <w:rsid w:val="00CB5129"/>
    <w:rsid w:val="00CB6430"/>
    <w:rsid w:val="00CB7A20"/>
    <w:rsid w:val="00CC0667"/>
    <w:rsid w:val="00CC3473"/>
    <w:rsid w:val="00CC45EE"/>
    <w:rsid w:val="00CC67A3"/>
    <w:rsid w:val="00CC6BBD"/>
    <w:rsid w:val="00CC7BD4"/>
    <w:rsid w:val="00CC7C14"/>
    <w:rsid w:val="00CD075C"/>
    <w:rsid w:val="00CD07EA"/>
    <w:rsid w:val="00CD14E6"/>
    <w:rsid w:val="00CD161E"/>
    <w:rsid w:val="00CD2FC7"/>
    <w:rsid w:val="00CD3BEC"/>
    <w:rsid w:val="00CD427E"/>
    <w:rsid w:val="00CD4CA2"/>
    <w:rsid w:val="00CD5E8F"/>
    <w:rsid w:val="00CE0AFC"/>
    <w:rsid w:val="00CE1457"/>
    <w:rsid w:val="00CE1709"/>
    <w:rsid w:val="00CE28D5"/>
    <w:rsid w:val="00CE46F6"/>
    <w:rsid w:val="00CE4886"/>
    <w:rsid w:val="00CE4F03"/>
    <w:rsid w:val="00CE6C48"/>
    <w:rsid w:val="00CF020B"/>
    <w:rsid w:val="00CF027A"/>
    <w:rsid w:val="00CF0506"/>
    <w:rsid w:val="00CF1FBA"/>
    <w:rsid w:val="00CF27C1"/>
    <w:rsid w:val="00CF3940"/>
    <w:rsid w:val="00CF3D16"/>
    <w:rsid w:val="00CF5AED"/>
    <w:rsid w:val="00CF670C"/>
    <w:rsid w:val="00CF6AD8"/>
    <w:rsid w:val="00D01F08"/>
    <w:rsid w:val="00D0203C"/>
    <w:rsid w:val="00D03EF5"/>
    <w:rsid w:val="00D0488C"/>
    <w:rsid w:val="00D04C59"/>
    <w:rsid w:val="00D07FD6"/>
    <w:rsid w:val="00D112FA"/>
    <w:rsid w:val="00D1163A"/>
    <w:rsid w:val="00D116AC"/>
    <w:rsid w:val="00D1435B"/>
    <w:rsid w:val="00D17734"/>
    <w:rsid w:val="00D2001E"/>
    <w:rsid w:val="00D21149"/>
    <w:rsid w:val="00D22F4A"/>
    <w:rsid w:val="00D22F83"/>
    <w:rsid w:val="00D23619"/>
    <w:rsid w:val="00D23B9D"/>
    <w:rsid w:val="00D24086"/>
    <w:rsid w:val="00D24177"/>
    <w:rsid w:val="00D25253"/>
    <w:rsid w:val="00D25416"/>
    <w:rsid w:val="00D257F6"/>
    <w:rsid w:val="00D27BB6"/>
    <w:rsid w:val="00D30DE3"/>
    <w:rsid w:val="00D31E9E"/>
    <w:rsid w:val="00D33627"/>
    <w:rsid w:val="00D33DBB"/>
    <w:rsid w:val="00D34398"/>
    <w:rsid w:val="00D34812"/>
    <w:rsid w:val="00D35BBA"/>
    <w:rsid w:val="00D35D05"/>
    <w:rsid w:val="00D35F86"/>
    <w:rsid w:val="00D37155"/>
    <w:rsid w:val="00D3771C"/>
    <w:rsid w:val="00D41FEF"/>
    <w:rsid w:val="00D42B8F"/>
    <w:rsid w:val="00D4301F"/>
    <w:rsid w:val="00D430BB"/>
    <w:rsid w:val="00D437E4"/>
    <w:rsid w:val="00D449F1"/>
    <w:rsid w:val="00D44BB1"/>
    <w:rsid w:val="00D44CEF"/>
    <w:rsid w:val="00D47D1F"/>
    <w:rsid w:val="00D51EE9"/>
    <w:rsid w:val="00D51FA2"/>
    <w:rsid w:val="00D527CA"/>
    <w:rsid w:val="00D52C0C"/>
    <w:rsid w:val="00D555F7"/>
    <w:rsid w:val="00D57BA8"/>
    <w:rsid w:val="00D60CB6"/>
    <w:rsid w:val="00D62D06"/>
    <w:rsid w:val="00D62F08"/>
    <w:rsid w:val="00D63198"/>
    <w:rsid w:val="00D640F8"/>
    <w:rsid w:val="00D64174"/>
    <w:rsid w:val="00D655E1"/>
    <w:rsid w:val="00D65FA0"/>
    <w:rsid w:val="00D665D0"/>
    <w:rsid w:val="00D7287B"/>
    <w:rsid w:val="00D732D6"/>
    <w:rsid w:val="00D746D8"/>
    <w:rsid w:val="00D747D7"/>
    <w:rsid w:val="00D75266"/>
    <w:rsid w:val="00D75EF4"/>
    <w:rsid w:val="00D77082"/>
    <w:rsid w:val="00D77087"/>
    <w:rsid w:val="00D77197"/>
    <w:rsid w:val="00D778EB"/>
    <w:rsid w:val="00D8161F"/>
    <w:rsid w:val="00D83A7E"/>
    <w:rsid w:val="00D858CE"/>
    <w:rsid w:val="00D85EA1"/>
    <w:rsid w:val="00D87952"/>
    <w:rsid w:val="00D87DA7"/>
    <w:rsid w:val="00D903DE"/>
    <w:rsid w:val="00D90FD3"/>
    <w:rsid w:val="00D916DB"/>
    <w:rsid w:val="00D9385D"/>
    <w:rsid w:val="00D93995"/>
    <w:rsid w:val="00D93DFA"/>
    <w:rsid w:val="00D95B47"/>
    <w:rsid w:val="00D961B6"/>
    <w:rsid w:val="00D9627C"/>
    <w:rsid w:val="00D9635E"/>
    <w:rsid w:val="00D963D2"/>
    <w:rsid w:val="00D968B2"/>
    <w:rsid w:val="00D96FD7"/>
    <w:rsid w:val="00D975F3"/>
    <w:rsid w:val="00DA04B1"/>
    <w:rsid w:val="00DA0FE8"/>
    <w:rsid w:val="00DA1ABA"/>
    <w:rsid w:val="00DA1C5B"/>
    <w:rsid w:val="00DA1EF1"/>
    <w:rsid w:val="00DA2590"/>
    <w:rsid w:val="00DA3881"/>
    <w:rsid w:val="00DA5C72"/>
    <w:rsid w:val="00DB06D9"/>
    <w:rsid w:val="00DB0F22"/>
    <w:rsid w:val="00DB1214"/>
    <w:rsid w:val="00DB2EA7"/>
    <w:rsid w:val="00DB34B3"/>
    <w:rsid w:val="00DB3F73"/>
    <w:rsid w:val="00DB6690"/>
    <w:rsid w:val="00DB72DF"/>
    <w:rsid w:val="00DC0155"/>
    <w:rsid w:val="00DC02AA"/>
    <w:rsid w:val="00DC1714"/>
    <w:rsid w:val="00DC181B"/>
    <w:rsid w:val="00DC1AB5"/>
    <w:rsid w:val="00DC1F2E"/>
    <w:rsid w:val="00DC225F"/>
    <w:rsid w:val="00DC46D5"/>
    <w:rsid w:val="00DC5246"/>
    <w:rsid w:val="00DC52BB"/>
    <w:rsid w:val="00DC60A7"/>
    <w:rsid w:val="00DC6A3C"/>
    <w:rsid w:val="00DC7C28"/>
    <w:rsid w:val="00DD34B3"/>
    <w:rsid w:val="00DD35FB"/>
    <w:rsid w:val="00DD3FD3"/>
    <w:rsid w:val="00DD50DF"/>
    <w:rsid w:val="00DD6354"/>
    <w:rsid w:val="00DD66C6"/>
    <w:rsid w:val="00DE07DE"/>
    <w:rsid w:val="00DE084F"/>
    <w:rsid w:val="00DE1D1F"/>
    <w:rsid w:val="00DE3664"/>
    <w:rsid w:val="00DE3F96"/>
    <w:rsid w:val="00DE537D"/>
    <w:rsid w:val="00DE5ADE"/>
    <w:rsid w:val="00DF22AE"/>
    <w:rsid w:val="00DF2325"/>
    <w:rsid w:val="00DF3550"/>
    <w:rsid w:val="00DF675B"/>
    <w:rsid w:val="00E01FCD"/>
    <w:rsid w:val="00E0239E"/>
    <w:rsid w:val="00E03314"/>
    <w:rsid w:val="00E04155"/>
    <w:rsid w:val="00E067BA"/>
    <w:rsid w:val="00E0755A"/>
    <w:rsid w:val="00E07C2B"/>
    <w:rsid w:val="00E07D94"/>
    <w:rsid w:val="00E107CD"/>
    <w:rsid w:val="00E10FF2"/>
    <w:rsid w:val="00E11597"/>
    <w:rsid w:val="00E11843"/>
    <w:rsid w:val="00E126AB"/>
    <w:rsid w:val="00E13BD8"/>
    <w:rsid w:val="00E14DF8"/>
    <w:rsid w:val="00E15F1B"/>
    <w:rsid w:val="00E16005"/>
    <w:rsid w:val="00E168D9"/>
    <w:rsid w:val="00E16D90"/>
    <w:rsid w:val="00E20A1D"/>
    <w:rsid w:val="00E20D66"/>
    <w:rsid w:val="00E2234E"/>
    <w:rsid w:val="00E22540"/>
    <w:rsid w:val="00E233E0"/>
    <w:rsid w:val="00E23530"/>
    <w:rsid w:val="00E239A3"/>
    <w:rsid w:val="00E24971"/>
    <w:rsid w:val="00E24C17"/>
    <w:rsid w:val="00E24CF3"/>
    <w:rsid w:val="00E256D1"/>
    <w:rsid w:val="00E25C24"/>
    <w:rsid w:val="00E277A6"/>
    <w:rsid w:val="00E31AB5"/>
    <w:rsid w:val="00E322F6"/>
    <w:rsid w:val="00E326EC"/>
    <w:rsid w:val="00E32B66"/>
    <w:rsid w:val="00E3342B"/>
    <w:rsid w:val="00E334FC"/>
    <w:rsid w:val="00E34DFE"/>
    <w:rsid w:val="00E362F9"/>
    <w:rsid w:val="00E42F17"/>
    <w:rsid w:val="00E43C21"/>
    <w:rsid w:val="00E47D66"/>
    <w:rsid w:val="00E50867"/>
    <w:rsid w:val="00E508BC"/>
    <w:rsid w:val="00E511FA"/>
    <w:rsid w:val="00E51EE7"/>
    <w:rsid w:val="00E52B4C"/>
    <w:rsid w:val="00E53703"/>
    <w:rsid w:val="00E5579C"/>
    <w:rsid w:val="00E5637C"/>
    <w:rsid w:val="00E56789"/>
    <w:rsid w:val="00E56CEE"/>
    <w:rsid w:val="00E574F8"/>
    <w:rsid w:val="00E5792C"/>
    <w:rsid w:val="00E61F46"/>
    <w:rsid w:val="00E64762"/>
    <w:rsid w:val="00E64936"/>
    <w:rsid w:val="00E64BF5"/>
    <w:rsid w:val="00E65DCC"/>
    <w:rsid w:val="00E663F6"/>
    <w:rsid w:val="00E6641B"/>
    <w:rsid w:val="00E71C57"/>
    <w:rsid w:val="00E72794"/>
    <w:rsid w:val="00E728D3"/>
    <w:rsid w:val="00E739CC"/>
    <w:rsid w:val="00E769AE"/>
    <w:rsid w:val="00E76E85"/>
    <w:rsid w:val="00E776A7"/>
    <w:rsid w:val="00E778F7"/>
    <w:rsid w:val="00E77C36"/>
    <w:rsid w:val="00E818FE"/>
    <w:rsid w:val="00E819D0"/>
    <w:rsid w:val="00E82523"/>
    <w:rsid w:val="00E8258A"/>
    <w:rsid w:val="00E84973"/>
    <w:rsid w:val="00E87D63"/>
    <w:rsid w:val="00E905DD"/>
    <w:rsid w:val="00E91785"/>
    <w:rsid w:val="00E9265F"/>
    <w:rsid w:val="00E92F12"/>
    <w:rsid w:val="00E93A04"/>
    <w:rsid w:val="00E94563"/>
    <w:rsid w:val="00E9473C"/>
    <w:rsid w:val="00E965CC"/>
    <w:rsid w:val="00E96FEE"/>
    <w:rsid w:val="00E972C3"/>
    <w:rsid w:val="00E97645"/>
    <w:rsid w:val="00EA04C1"/>
    <w:rsid w:val="00EA0943"/>
    <w:rsid w:val="00EA333B"/>
    <w:rsid w:val="00EA3609"/>
    <w:rsid w:val="00EA3B65"/>
    <w:rsid w:val="00EA4780"/>
    <w:rsid w:val="00EA6B14"/>
    <w:rsid w:val="00EA6D16"/>
    <w:rsid w:val="00EB14A4"/>
    <w:rsid w:val="00EB23C6"/>
    <w:rsid w:val="00EB24E5"/>
    <w:rsid w:val="00EB2A3C"/>
    <w:rsid w:val="00EB49B1"/>
    <w:rsid w:val="00EB5788"/>
    <w:rsid w:val="00EB6145"/>
    <w:rsid w:val="00EB62B6"/>
    <w:rsid w:val="00EC21F0"/>
    <w:rsid w:val="00EC3AC4"/>
    <w:rsid w:val="00EC4340"/>
    <w:rsid w:val="00EC4348"/>
    <w:rsid w:val="00EC4E3C"/>
    <w:rsid w:val="00EC6882"/>
    <w:rsid w:val="00EC6CA9"/>
    <w:rsid w:val="00EC718A"/>
    <w:rsid w:val="00EC7DF1"/>
    <w:rsid w:val="00ED1EE9"/>
    <w:rsid w:val="00ED2ED7"/>
    <w:rsid w:val="00ED32C2"/>
    <w:rsid w:val="00ED4C10"/>
    <w:rsid w:val="00ED57D0"/>
    <w:rsid w:val="00ED5F7F"/>
    <w:rsid w:val="00ED7C53"/>
    <w:rsid w:val="00EE201A"/>
    <w:rsid w:val="00EE262B"/>
    <w:rsid w:val="00EE5DAB"/>
    <w:rsid w:val="00EE6C66"/>
    <w:rsid w:val="00EF0774"/>
    <w:rsid w:val="00EF3D5B"/>
    <w:rsid w:val="00EF5677"/>
    <w:rsid w:val="00EF67B0"/>
    <w:rsid w:val="00F001A9"/>
    <w:rsid w:val="00F03AF7"/>
    <w:rsid w:val="00F0444B"/>
    <w:rsid w:val="00F0669D"/>
    <w:rsid w:val="00F10F1D"/>
    <w:rsid w:val="00F11B38"/>
    <w:rsid w:val="00F1243C"/>
    <w:rsid w:val="00F12BF2"/>
    <w:rsid w:val="00F13443"/>
    <w:rsid w:val="00F134B1"/>
    <w:rsid w:val="00F13A4E"/>
    <w:rsid w:val="00F145FC"/>
    <w:rsid w:val="00F16AC4"/>
    <w:rsid w:val="00F16D26"/>
    <w:rsid w:val="00F17504"/>
    <w:rsid w:val="00F17884"/>
    <w:rsid w:val="00F203C6"/>
    <w:rsid w:val="00F20F5B"/>
    <w:rsid w:val="00F220D1"/>
    <w:rsid w:val="00F22255"/>
    <w:rsid w:val="00F233B8"/>
    <w:rsid w:val="00F23A46"/>
    <w:rsid w:val="00F24096"/>
    <w:rsid w:val="00F24195"/>
    <w:rsid w:val="00F248AC"/>
    <w:rsid w:val="00F26117"/>
    <w:rsid w:val="00F26D6B"/>
    <w:rsid w:val="00F27FA2"/>
    <w:rsid w:val="00F30938"/>
    <w:rsid w:val="00F31636"/>
    <w:rsid w:val="00F319B4"/>
    <w:rsid w:val="00F3246B"/>
    <w:rsid w:val="00F34135"/>
    <w:rsid w:val="00F3448B"/>
    <w:rsid w:val="00F34552"/>
    <w:rsid w:val="00F35A90"/>
    <w:rsid w:val="00F374B3"/>
    <w:rsid w:val="00F37533"/>
    <w:rsid w:val="00F377FE"/>
    <w:rsid w:val="00F405BF"/>
    <w:rsid w:val="00F40F84"/>
    <w:rsid w:val="00F41B15"/>
    <w:rsid w:val="00F41BD6"/>
    <w:rsid w:val="00F42EC3"/>
    <w:rsid w:val="00F43CDD"/>
    <w:rsid w:val="00F43EE8"/>
    <w:rsid w:val="00F4472E"/>
    <w:rsid w:val="00F465CA"/>
    <w:rsid w:val="00F471F1"/>
    <w:rsid w:val="00F47A48"/>
    <w:rsid w:val="00F5257C"/>
    <w:rsid w:val="00F54332"/>
    <w:rsid w:val="00F57303"/>
    <w:rsid w:val="00F57358"/>
    <w:rsid w:val="00F601B6"/>
    <w:rsid w:val="00F6046A"/>
    <w:rsid w:val="00F6253A"/>
    <w:rsid w:val="00F63651"/>
    <w:rsid w:val="00F641DC"/>
    <w:rsid w:val="00F65FFE"/>
    <w:rsid w:val="00F671B7"/>
    <w:rsid w:val="00F672EB"/>
    <w:rsid w:val="00F679C9"/>
    <w:rsid w:val="00F71C1E"/>
    <w:rsid w:val="00F71D89"/>
    <w:rsid w:val="00F72EBB"/>
    <w:rsid w:val="00F73C72"/>
    <w:rsid w:val="00F73CA2"/>
    <w:rsid w:val="00F745E2"/>
    <w:rsid w:val="00F74B06"/>
    <w:rsid w:val="00F76750"/>
    <w:rsid w:val="00F7682E"/>
    <w:rsid w:val="00F7793B"/>
    <w:rsid w:val="00F77F10"/>
    <w:rsid w:val="00F80A32"/>
    <w:rsid w:val="00F80D48"/>
    <w:rsid w:val="00F81359"/>
    <w:rsid w:val="00F81EC6"/>
    <w:rsid w:val="00F82468"/>
    <w:rsid w:val="00F82AD2"/>
    <w:rsid w:val="00F839E0"/>
    <w:rsid w:val="00F83E16"/>
    <w:rsid w:val="00F842C4"/>
    <w:rsid w:val="00F84F2D"/>
    <w:rsid w:val="00F8676F"/>
    <w:rsid w:val="00F919C5"/>
    <w:rsid w:val="00F92E0A"/>
    <w:rsid w:val="00F9462F"/>
    <w:rsid w:val="00F9742F"/>
    <w:rsid w:val="00F974EB"/>
    <w:rsid w:val="00F97EF8"/>
    <w:rsid w:val="00FA008A"/>
    <w:rsid w:val="00FA07AA"/>
    <w:rsid w:val="00FA3705"/>
    <w:rsid w:val="00FA5C30"/>
    <w:rsid w:val="00FA5FA8"/>
    <w:rsid w:val="00FA6492"/>
    <w:rsid w:val="00FB3533"/>
    <w:rsid w:val="00FB38BB"/>
    <w:rsid w:val="00FB4AEC"/>
    <w:rsid w:val="00FB53B2"/>
    <w:rsid w:val="00FB5CF5"/>
    <w:rsid w:val="00FB6513"/>
    <w:rsid w:val="00FC0792"/>
    <w:rsid w:val="00FC08A0"/>
    <w:rsid w:val="00FC0DEA"/>
    <w:rsid w:val="00FC15C2"/>
    <w:rsid w:val="00FC30CC"/>
    <w:rsid w:val="00FC3AC1"/>
    <w:rsid w:val="00FC3D3D"/>
    <w:rsid w:val="00FC49C3"/>
    <w:rsid w:val="00FC6170"/>
    <w:rsid w:val="00FC678D"/>
    <w:rsid w:val="00FC6AD7"/>
    <w:rsid w:val="00FC799D"/>
    <w:rsid w:val="00FD0407"/>
    <w:rsid w:val="00FD1A7A"/>
    <w:rsid w:val="00FD20C6"/>
    <w:rsid w:val="00FD2354"/>
    <w:rsid w:val="00FD2F22"/>
    <w:rsid w:val="00FD3C3D"/>
    <w:rsid w:val="00FD601A"/>
    <w:rsid w:val="00FD65A3"/>
    <w:rsid w:val="00FE022E"/>
    <w:rsid w:val="00FE2CEF"/>
    <w:rsid w:val="00FE3D9D"/>
    <w:rsid w:val="00FE4AEF"/>
    <w:rsid w:val="00FE5795"/>
    <w:rsid w:val="00FE695F"/>
    <w:rsid w:val="00FF039E"/>
    <w:rsid w:val="00FF1283"/>
    <w:rsid w:val="00FF1DBA"/>
    <w:rsid w:val="00FF2175"/>
    <w:rsid w:val="00FF5C84"/>
    <w:rsid w:val="00FF6D74"/>
    <w:rsid w:val="00FF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21059"/>
  <w15:docId w15:val="{2192FFD4-0A05-4737-B186-9BB8BED6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69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C694C"/>
    <w:rPr>
      <w:rFonts w:cs="Times New Roman"/>
    </w:rPr>
  </w:style>
  <w:style w:type="paragraph" w:styleId="BalloonText">
    <w:name w:val="Balloon Text"/>
    <w:basedOn w:val="Normal"/>
    <w:link w:val="BalloonTextChar"/>
    <w:uiPriority w:val="99"/>
    <w:rsid w:val="004C65D8"/>
    <w:rPr>
      <w:rFonts w:ascii="Tahoma" w:hAnsi="Tahoma" w:cs="Tahoma"/>
      <w:sz w:val="16"/>
      <w:szCs w:val="16"/>
    </w:rPr>
  </w:style>
  <w:style w:type="character" w:customStyle="1" w:styleId="BalloonTextChar">
    <w:name w:val="Balloon Text Char"/>
    <w:basedOn w:val="DefaultParagraphFont"/>
    <w:link w:val="BalloonText"/>
    <w:uiPriority w:val="99"/>
    <w:locked/>
    <w:rsid w:val="004C65D8"/>
    <w:rPr>
      <w:rFonts w:ascii="Tahoma" w:hAnsi="Tahoma" w:cs="Tahoma"/>
      <w:sz w:val="16"/>
      <w:szCs w:val="16"/>
    </w:rPr>
  </w:style>
  <w:style w:type="paragraph" w:styleId="ListParagraph">
    <w:name w:val="List Paragraph"/>
    <w:basedOn w:val="Normal"/>
    <w:uiPriority w:val="34"/>
    <w:qFormat/>
    <w:rsid w:val="00E65DCC"/>
    <w:pPr>
      <w:ind w:left="720"/>
      <w:contextualSpacing/>
    </w:pPr>
  </w:style>
  <w:style w:type="paragraph" w:styleId="Revision">
    <w:name w:val="Revision"/>
    <w:hidden/>
    <w:uiPriority w:val="99"/>
    <w:semiHidden/>
    <w:rsid w:val="00925EA4"/>
    <w:rPr>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D6C5A"/>
    <w:rPr>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5D6C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D6C5A"/>
    <w:pPr>
      <w:widowControl w:val="0"/>
      <w:shd w:val="clear" w:color="auto" w:fill="FFFFFF"/>
      <w:spacing w:before="260" w:after="260" w:line="266" w:lineRule="exact"/>
      <w:jc w:val="both"/>
    </w:pPr>
    <w:rPr>
      <w:sz w:val="22"/>
      <w:szCs w:val="22"/>
    </w:rPr>
  </w:style>
  <w:style w:type="paragraph" w:customStyle="1" w:styleId="Default">
    <w:name w:val="Default"/>
    <w:rsid w:val="000A04C2"/>
    <w:pPr>
      <w:autoSpaceDE w:val="0"/>
      <w:autoSpaceDN w:val="0"/>
      <w:adjustRightInd w:val="0"/>
    </w:pPr>
    <w:rPr>
      <w:color w:val="000000"/>
      <w:sz w:val="24"/>
      <w:szCs w:val="24"/>
    </w:rPr>
  </w:style>
  <w:style w:type="paragraph" w:styleId="Header">
    <w:name w:val="header"/>
    <w:basedOn w:val="Normal"/>
    <w:link w:val="HeaderChar"/>
    <w:uiPriority w:val="99"/>
    <w:unhideWhenUsed/>
    <w:rsid w:val="001859D7"/>
    <w:pPr>
      <w:tabs>
        <w:tab w:val="center" w:pos="4680"/>
        <w:tab w:val="right" w:pos="9360"/>
      </w:tabs>
    </w:pPr>
  </w:style>
  <w:style w:type="character" w:customStyle="1" w:styleId="HeaderChar">
    <w:name w:val="Header Char"/>
    <w:basedOn w:val="DefaultParagraphFont"/>
    <w:link w:val="Header"/>
    <w:uiPriority w:val="99"/>
    <w:rsid w:val="00185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3168">
      <w:bodyDiv w:val="1"/>
      <w:marLeft w:val="0"/>
      <w:marRight w:val="0"/>
      <w:marTop w:val="0"/>
      <w:marBottom w:val="0"/>
      <w:divBdr>
        <w:top w:val="none" w:sz="0" w:space="0" w:color="auto"/>
        <w:left w:val="none" w:sz="0" w:space="0" w:color="auto"/>
        <w:bottom w:val="none" w:sz="0" w:space="0" w:color="auto"/>
        <w:right w:val="none" w:sz="0" w:space="0" w:color="auto"/>
      </w:divBdr>
      <w:divsChild>
        <w:div w:id="995114152">
          <w:marLeft w:val="0"/>
          <w:marRight w:val="0"/>
          <w:marTop w:val="0"/>
          <w:marBottom w:val="0"/>
          <w:divBdr>
            <w:top w:val="none" w:sz="0" w:space="0" w:color="auto"/>
            <w:left w:val="none" w:sz="0" w:space="0" w:color="auto"/>
            <w:bottom w:val="none" w:sz="0" w:space="0" w:color="auto"/>
            <w:right w:val="none" w:sz="0" w:space="0" w:color="auto"/>
          </w:divBdr>
        </w:div>
        <w:div w:id="599992867">
          <w:marLeft w:val="0"/>
          <w:marRight w:val="0"/>
          <w:marTop w:val="0"/>
          <w:marBottom w:val="0"/>
          <w:divBdr>
            <w:top w:val="none" w:sz="0" w:space="0" w:color="auto"/>
            <w:left w:val="none" w:sz="0" w:space="0" w:color="auto"/>
            <w:bottom w:val="none" w:sz="0" w:space="0" w:color="auto"/>
            <w:right w:val="none" w:sz="0" w:space="0" w:color="auto"/>
          </w:divBdr>
        </w:div>
        <w:div w:id="666517754">
          <w:marLeft w:val="0"/>
          <w:marRight w:val="0"/>
          <w:marTop w:val="0"/>
          <w:marBottom w:val="0"/>
          <w:divBdr>
            <w:top w:val="none" w:sz="0" w:space="0" w:color="auto"/>
            <w:left w:val="none" w:sz="0" w:space="0" w:color="auto"/>
            <w:bottom w:val="none" w:sz="0" w:space="0" w:color="auto"/>
            <w:right w:val="none" w:sz="0" w:space="0" w:color="auto"/>
          </w:divBdr>
        </w:div>
      </w:divsChild>
    </w:div>
    <w:div w:id="154806403">
      <w:bodyDiv w:val="1"/>
      <w:marLeft w:val="0"/>
      <w:marRight w:val="0"/>
      <w:marTop w:val="0"/>
      <w:marBottom w:val="0"/>
      <w:divBdr>
        <w:top w:val="none" w:sz="0" w:space="0" w:color="auto"/>
        <w:left w:val="none" w:sz="0" w:space="0" w:color="auto"/>
        <w:bottom w:val="none" w:sz="0" w:space="0" w:color="auto"/>
        <w:right w:val="none" w:sz="0" w:space="0" w:color="auto"/>
      </w:divBdr>
    </w:div>
    <w:div w:id="407970230">
      <w:bodyDiv w:val="1"/>
      <w:marLeft w:val="0"/>
      <w:marRight w:val="0"/>
      <w:marTop w:val="0"/>
      <w:marBottom w:val="0"/>
      <w:divBdr>
        <w:top w:val="none" w:sz="0" w:space="0" w:color="auto"/>
        <w:left w:val="none" w:sz="0" w:space="0" w:color="auto"/>
        <w:bottom w:val="none" w:sz="0" w:space="0" w:color="auto"/>
        <w:right w:val="none" w:sz="0" w:space="0" w:color="auto"/>
      </w:divBdr>
    </w:div>
    <w:div w:id="418867468">
      <w:bodyDiv w:val="1"/>
      <w:marLeft w:val="0"/>
      <w:marRight w:val="0"/>
      <w:marTop w:val="0"/>
      <w:marBottom w:val="0"/>
      <w:divBdr>
        <w:top w:val="none" w:sz="0" w:space="0" w:color="auto"/>
        <w:left w:val="none" w:sz="0" w:space="0" w:color="auto"/>
        <w:bottom w:val="none" w:sz="0" w:space="0" w:color="auto"/>
        <w:right w:val="none" w:sz="0" w:space="0" w:color="auto"/>
      </w:divBdr>
    </w:div>
    <w:div w:id="457457140">
      <w:bodyDiv w:val="1"/>
      <w:marLeft w:val="0"/>
      <w:marRight w:val="0"/>
      <w:marTop w:val="0"/>
      <w:marBottom w:val="0"/>
      <w:divBdr>
        <w:top w:val="none" w:sz="0" w:space="0" w:color="auto"/>
        <w:left w:val="none" w:sz="0" w:space="0" w:color="auto"/>
        <w:bottom w:val="none" w:sz="0" w:space="0" w:color="auto"/>
        <w:right w:val="none" w:sz="0" w:space="0" w:color="auto"/>
      </w:divBdr>
    </w:div>
    <w:div w:id="701781371">
      <w:bodyDiv w:val="1"/>
      <w:marLeft w:val="0"/>
      <w:marRight w:val="0"/>
      <w:marTop w:val="0"/>
      <w:marBottom w:val="0"/>
      <w:divBdr>
        <w:top w:val="none" w:sz="0" w:space="0" w:color="auto"/>
        <w:left w:val="none" w:sz="0" w:space="0" w:color="auto"/>
        <w:bottom w:val="none" w:sz="0" w:space="0" w:color="auto"/>
        <w:right w:val="none" w:sz="0" w:space="0" w:color="auto"/>
      </w:divBdr>
    </w:div>
    <w:div w:id="909777566">
      <w:bodyDiv w:val="1"/>
      <w:marLeft w:val="0"/>
      <w:marRight w:val="0"/>
      <w:marTop w:val="0"/>
      <w:marBottom w:val="0"/>
      <w:divBdr>
        <w:top w:val="none" w:sz="0" w:space="0" w:color="auto"/>
        <w:left w:val="none" w:sz="0" w:space="0" w:color="auto"/>
        <w:bottom w:val="none" w:sz="0" w:space="0" w:color="auto"/>
        <w:right w:val="none" w:sz="0" w:space="0" w:color="auto"/>
      </w:divBdr>
    </w:div>
    <w:div w:id="940645756">
      <w:bodyDiv w:val="1"/>
      <w:marLeft w:val="0"/>
      <w:marRight w:val="0"/>
      <w:marTop w:val="0"/>
      <w:marBottom w:val="0"/>
      <w:divBdr>
        <w:top w:val="none" w:sz="0" w:space="0" w:color="auto"/>
        <w:left w:val="none" w:sz="0" w:space="0" w:color="auto"/>
        <w:bottom w:val="none" w:sz="0" w:space="0" w:color="auto"/>
        <w:right w:val="none" w:sz="0" w:space="0" w:color="auto"/>
      </w:divBdr>
    </w:div>
    <w:div w:id="962887655">
      <w:bodyDiv w:val="1"/>
      <w:marLeft w:val="0"/>
      <w:marRight w:val="0"/>
      <w:marTop w:val="0"/>
      <w:marBottom w:val="0"/>
      <w:divBdr>
        <w:top w:val="none" w:sz="0" w:space="0" w:color="auto"/>
        <w:left w:val="none" w:sz="0" w:space="0" w:color="auto"/>
        <w:bottom w:val="none" w:sz="0" w:space="0" w:color="auto"/>
        <w:right w:val="none" w:sz="0" w:space="0" w:color="auto"/>
      </w:divBdr>
    </w:div>
    <w:div w:id="1243299543">
      <w:bodyDiv w:val="1"/>
      <w:marLeft w:val="0"/>
      <w:marRight w:val="0"/>
      <w:marTop w:val="0"/>
      <w:marBottom w:val="0"/>
      <w:divBdr>
        <w:top w:val="none" w:sz="0" w:space="0" w:color="auto"/>
        <w:left w:val="none" w:sz="0" w:space="0" w:color="auto"/>
        <w:bottom w:val="none" w:sz="0" w:space="0" w:color="auto"/>
        <w:right w:val="none" w:sz="0" w:space="0" w:color="auto"/>
      </w:divBdr>
    </w:div>
    <w:div w:id="1626813917">
      <w:bodyDiv w:val="1"/>
      <w:marLeft w:val="0"/>
      <w:marRight w:val="0"/>
      <w:marTop w:val="0"/>
      <w:marBottom w:val="0"/>
      <w:divBdr>
        <w:top w:val="none" w:sz="0" w:space="0" w:color="auto"/>
        <w:left w:val="none" w:sz="0" w:space="0" w:color="auto"/>
        <w:bottom w:val="none" w:sz="0" w:space="0" w:color="auto"/>
        <w:right w:val="none" w:sz="0" w:space="0" w:color="auto"/>
      </w:divBdr>
    </w:div>
    <w:div w:id="1981301071">
      <w:bodyDiv w:val="1"/>
      <w:marLeft w:val="0"/>
      <w:marRight w:val="0"/>
      <w:marTop w:val="0"/>
      <w:marBottom w:val="0"/>
      <w:divBdr>
        <w:top w:val="none" w:sz="0" w:space="0" w:color="auto"/>
        <w:left w:val="none" w:sz="0" w:space="0" w:color="auto"/>
        <w:bottom w:val="none" w:sz="0" w:space="0" w:color="auto"/>
        <w:right w:val="none" w:sz="0" w:space="0" w:color="auto"/>
      </w:divBdr>
    </w:div>
    <w:div w:id="20420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0DA9-0EB4-4633-A5A5-AA30438D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734</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Council Minutes</vt:lpstr>
    </vt:vector>
  </TitlesOfParts>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dc:title>
  <dc:creator>melissa</dc:creator>
  <cp:lastModifiedBy>Wendy Loveland</cp:lastModifiedBy>
  <cp:revision>7</cp:revision>
  <cp:lastPrinted>2022-02-02T15:14:00Z</cp:lastPrinted>
  <dcterms:created xsi:type="dcterms:W3CDTF">2022-03-03T19:46:00Z</dcterms:created>
  <dcterms:modified xsi:type="dcterms:W3CDTF">2022-03-04T19:31:00Z</dcterms:modified>
</cp:coreProperties>
</file>